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AA" w:rsidRPr="00F409E7" w:rsidRDefault="00F409E7" w:rsidP="00F409E7">
      <w:pPr>
        <w:jc w:val="center"/>
        <w:rPr>
          <w:b/>
          <w:sz w:val="30"/>
          <w:szCs w:val="30"/>
        </w:rPr>
      </w:pPr>
      <w:r w:rsidRPr="00F409E7">
        <w:rPr>
          <w:b/>
          <w:sz w:val="30"/>
          <w:szCs w:val="30"/>
        </w:rPr>
        <w:t>201</w:t>
      </w:r>
      <w:r w:rsidR="00852731">
        <w:rPr>
          <w:b/>
          <w:sz w:val="30"/>
          <w:szCs w:val="30"/>
        </w:rPr>
        <w:t>9</w:t>
      </w:r>
      <w:r w:rsidRPr="00F409E7">
        <w:rPr>
          <w:b/>
          <w:sz w:val="30"/>
          <w:szCs w:val="30"/>
        </w:rPr>
        <w:t>-20</w:t>
      </w:r>
      <w:r w:rsidR="00852731">
        <w:rPr>
          <w:b/>
          <w:sz w:val="30"/>
          <w:szCs w:val="30"/>
        </w:rPr>
        <w:t>20</w:t>
      </w:r>
      <w:r w:rsidRPr="00F409E7">
        <w:rPr>
          <w:b/>
          <w:sz w:val="30"/>
          <w:szCs w:val="30"/>
        </w:rPr>
        <w:t xml:space="preserve"> </w:t>
      </w:r>
      <w:r w:rsidR="00C52DF1" w:rsidRPr="00F409E7">
        <w:rPr>
          <w:b/>
          <w:sz w:val="30"/>
          <w:szCs w:val="30"/>
        </w:rPr>
        <w:t>LYRC 3-5</w:t>
      </w:r>
      <w:r w:rsidR="00C52DF1" w:rsidRPr="00F409E7">
        <w:rPr>
          <w:b/>
          <w:sz w:val="30"/>
          <w:szCs w:val="30"/>
          <w:vertAlign w:val="superscript"/>
        </w:rPr>
        <w:t>th</w:t>
      </w:r>
      <w:r w:rsidR="00C52DF1" w:rsidRPr="00F409E7">
        <w:rPr>
          <w:b/>
          <w:sz w:val="30"/>
          <w:szCs w:val="30"/>
        </w:rPr>
        <w:t xml:space="preserve"> </w:t>
      </w:r>
      <w:r w:rsidRPr="00F409E7">
        <w:rPr>
          <w:b/>
          <w:sz w:val="30"/>
          <w:szCs w:val="30"/>
        </w:rPr>
        <w:t xml:space="preserve">Grade </w:t>
      </w:r>
      <w:r w:rsidR="00C52DF1" w:rsidRPr="00F409E7">
        <w:rPr>
          <w:b/>
          <w:sz w:val="30"/>
          <w:szCs w:val="30"/>
        </w:rPr>
        <w:t>Nominated Title List</w:t>
      </w:r>
    </w:p>
    <w:p w:rsidR="00A02246" w:rsidRDefault="00A02246" w:rsidP="00BE53C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Army Brats</w:t>
      </w:r>
      <w:r>
        <w:t xml:space="preserve"> by Daphne </w:t>
      </w:r>
      <w:proofErr w:type="spellStart"/>
      <w:r>
        <w:t>Benedis</w:t>
      </w:r>
      <w:proofErr w:type="spellEnd"/>
      <w:r>
        <w:t>-Grab, 9780545932059, 240 pgs. Scholastic.</w:t>
      </w:r>
      <w:r w:rsidR="0011271C">
        <w:t xml:space="preserve"> 2017.</w:t>
      </w:r>
      <w:r>
        <w:t xml:space="preserve"> IL</w:t>
      </w:r>
      <w:proofErr w:type="gramStart"/>
      <w:r>
        <w:t>:MG</w:t>
      </w:r>
      <w:proofErr w:type="gramEnd"/>
      <w:r>
        <w:t xml:space="preserve"> – BL:5.8 – AR Pts:7.0</w:t>
      </w:r>
      <w:r w:rsidR="00BE53CA">
        <w:t xml:space="preserve">. </w:t>
      </w:r>
      <w:r w:rsidR="00BE53CA" w:rsidRPr="00BE53CA">
        <w:t>AR Quiz No. 187856</w:t>
      </w:r>
      <w:r>
        <w:t xml:space="preserve"> </w:t>
      </w:r>
      <w:r w:rsidR="00C80D32">
        <w:t>[</w:t>
      </w:r>
      <w:r>
        <w:t>multi-racial family, adopted Chinese child, mom serving in military</w:t>
      </w:r>
      <w:r w:rsidR="001B46DA">
        <w:t>, chapter book</w:t>
      </w:r>
      <w:r w:rsidR="00C80D32">
        <w:t>]</w:t>
      </w:r>
      <w:r>
        <w:t xml:space="preserve"> </w:t>
      </w:r>
    </w:p>
    <w:p w:rsidR="00A02246" w:rsidRDefault="00A02246" w:rsidP="00BE53C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Balderdash: John Newbery and the Boisterous Birth of Children’s Books</w:t>
      </w:r>
      <w:r>
        <w:t xml:space="preserve"> by Michelle Markel, illustrated by Nancy Carpenter, 9780811879224, 44 pgs. Chronicle Books. </w:t>
      </w:r>
      <w:r w:rsidR="0011271C">
        <w:t xml:space="preserve">2017. </w:t>
      </w:r>
      <w:r>
        <w:t>IL</w:t>
      </w:r>
      <w:proofErr w:type="gramStart"/>
      <w:r>
        <w:t>:LG</w:t>
      </w:r>
      <w:proofErr w:type="gramEnd"/>
      <w:r>
        <w:t xml:space="preserve"> – BL:4.4 – AR Pts:0.5</w:t>
      </w:r>
      <w:r w:rsidR="00BE53CA">
        <w:t xml:space="preserve">. </w:t>
      </w:r>
      <w:r>
        <w:t xml:space="preserve"> </w:t>
      </w:r>
      <w:r w:rsidR="00BE53CA" w:rsidRPr="00BE53CA">
        <w:t xml:space="preserve">AR Quiz No. 187732 </w:t>
      </w:r>
      <w:r w:rsidR="00C80D32">
        <w:t xml:space="preserve">[two </w:t>
      </w:r>
      <w:r>
        <w:t>starred review</w:t>
      </w:r>
      <w:r w:rsidR="00C80D32">
        <w:t>s, picture book biography]</w:t>
      </w:r>
    </w:p>
    <w:p w:rsidR="00A02246" w:rsidRPr="00CC4354" w:rsidRDefault="00A02246" w:rsidP="00BE53C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A Boy Called Bat (#1)</w:t>
      </w:r>
      <w:r>
        <w:t xml:space="preserve"> by </w:t>
      </w:r>
      <w:proofErr w:type="spellStart"/>
      <w:r>
        <w:t>Elana</w:t>
      </w:r>
      <w:proofErr w:type="spellEnd"/>
      <w:r>
        <w:t xml:space="preserve"> K. Arnold, illustrated by Charles </w:t>
      </w:r>
      <w:proofErr w:type="spellStart"/>
      <w:r>
        <w:t>Santoso</w:t>
      </w:r>
      <w:proofErr w:type="spellEnd"/>
      <w:r>
        <w:t xml:space="preserve">, 9780062445827, 208 pgs. Walden Pond Press. </w:t>
      </w:r>
      <w:r w:rsidR="000C483D">
        <w:t xml:space="preserve">Imprint of HarperCollins. </w:t>
      </w:r>
      <w:r w:rsidR="0011271C">
        <w:t xml:space="preserve">2017. </w:t>
      </w:r>
      <w:r w:rsidR="001B46DA">
        <w:t>IL</w:t>
      </w:r>
      <w:proofErr w:type="gramStart"/>
      <w:r w:rsidR="001B46DA">
        <w:t>:LG</w:t>
      </w:r>
      <w:proofErr w:type="gramEnd"/>
      <w:r w:rsidR="001B46DA">
        <w:t xml:space="preserve"> – BL:4.6 – AR Pts:3.0. </w:t>
      </w:r>
      <w:r w:rsidR="00BE53CA" w:rsidRPr="00BE53CA">
        <w:t>AR Quiz No. 188149</w:t>
      </w:r>
      <w:r w:rsidR="001B46DA">
        <w:t xml:space="preserve"> [first book in a series, male protagonist, </w:t>
      </w:r>
      <w:r>
        <w:t>autism</w:t>
      </w:r>
      <w:r w:rsidR="001B46DA">
        <w:t>, starred review, chapter book]</w:t>
      </w:r>
      <w:r>
        <w:t xml:space="preserve"> </w:t>
      </w:r>
    </w:p>
    <w:p w:rsidR="00A02246" w:rsidRDefault="00A02246" w:rsidP="00BE53CA">
      <w:pPr>
        <w:pStyle w:val="ListParagraph"/>
        <w:numPr>
          <w:ilvl w:val="0"/>
          <w:numId w:val="1"/>
        </w:numPr>
      </w:pPr>
      <w:r>
        <w:rPr>
          <w:b/>
          <w:u w:val="single"/>
        </w:rPr>
        <w:t xml:space="preserve">Crown: </w:t>
      </w:r>
      <w:r w:rsidR="00DA2704">
        <w:rPr>
          <w:b/>
          <w:u w:val="single"/>
        </w:rPr>
        <w:t xml:space="preserve">An </w:t>
      </w:r>
      <w:r>
        <w:rPr>
          <w:b/>
          <w:u w:val="single"/>
        </w:rPr>
        <w:t>Ode to the Fresh Cut</w:t>
      </w:r>
      <w:r>
        <w:t xml:space="preserve"> by Derrick Barnes, 9781572842243, 32 pgs. Agate Publishing, Inc. </w:t>
      </w:r>
      <w:r w:rsidRPr="00DC6630">
        <w:t>IL: LG - BL: 3.8 - AR Pts: 0.5</w:t>
      </w:r>
      <w:r>
        <w:t xml:space="preserve">. </w:t>
      </w:r>
      <w:r w:rsidR="00BE53CA" w:rsidRPr="00BE53CA">
        <w:t>AR Quiz No. 194442</w:t>
      </w:r>
      <w:r>
        <w:t xml:space="preserve"> [</w:t>
      </w:r>
      <w:r w:rsidR="001B46DA">
        <w:t xml:space="preserve">picture book, </w:t>
      </w:r>
      <w:r>
        <w:t>African American</w:t>
      </w:r>
      <w:r w:rsidR="001B46DA">
        <w:t xml:space="preserve"> interest</w:t>
      </w:r>
      <w:r>
        <w:t>, male protagonist, barber shop, confidence, po</w:t>
      </w:r>
      <w:r w:rsidR="00E6492A">
        <w:t>sitive</w:t>
      </w:r>
      <w:r w:rsidR="00DA2704">
        <w:t xml:space="preserve"> message</w:t>
      </w:r>
      <w:r w:rsidR="00E6492A">
        <w:t xml:space="preserve">, </w:t>
      </w:r>
      <w:r>
        <w:t>Newbery Honor, Caldecott Honor, Coretta Scott King Author &amp; Illustrator Honor</w:t>
      </w:r>
      <w:r w:rsidR="00DA2704">
        <w:t>, Ezra Jack Keats New Writer Award Winner</w:t>
      </w:r>
      <w:r w:rsidR="00180C50">
        <w:t>]</w:t>
      </w:r>
    </w:p>
    <w:p w:rsidR="00A02246" w:rsidRDefault="00A02246" w:rsidP="00BE53C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Give Bees a Chance</w:t>
      </w:r>
      <w:r>
        <w:t xml:space="preserve"> by Bethany Barton, 9780670016945, 40 pgs. Penguin Young Readers Group. </w:t>
      </w:r>
      <w:r w:rsidR="0011271C">
        <w:t xml:space="preserve">2017. </w:t>
      </w:r>
      <w:r>
        <w:t>IL</w:t>
      </w:r>
      <w:proofErr w:type="gramStart"/>
      <w:r>
        <w:t>:LG</w:t>
      </w:r>
      <w:proofErr w:type="gramEnd"/>
      <w:r>
        <w:t xml:space="preserve"> – BL:3.6 – AR Pts:0.5. </w:t>
      </w:r>
      <w:r w:rsidR="00BE53CA" w:rsidRPr="00BE53CA">
        <w:t xml:space="preserve">AR Quiz No. 189684 </w:t>
      </w:r>
      <w:r w:rsidR="00150144">
        <w:t>[nonfiction picture book, two starred reviews, Children’s Choice Book Award Winner]</w:t>
      </w:r>
    </w:p>
    <w:p w:rsidR="00A02246" w:rsidRDefault="00A02246" w:rsidP="00BE53C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Grace Hopper: Queen of Computer Code</w:t>
      </w:r>
      <w:r>
        <w:t xml:space="preserve"> by Laurie </w:t>
      </w:r>
      <w:proofErr w:type="spellStart"/>
      <w:r>
        <w:t>Wallmark</w:t>
      </w:r>
      <w:proofErr w:type="spellEnd"/>
      <w:r>
        <w:t xml:space="preserve">, illustrated by Katy Wu, 9781454920007, 44 pgs. Sterling Children’s Books. </w:t>
      </w:r>
      <w:r w:rsidR="0011271C">
        <w:t xml:space="preserve">2017. </w:t>
      </w:r>
      <w:r>
        <w:t>BL</w:t>
      </w:r>
      <w:proofErr w:type="gramStart"/>
      <w:r>
        <w:t>:LG</w:t>
      </w:r>
      <w:proofErr w:type="gramEnd"/>
      <w:r>
        <w:t xml:space="preserve"> – BL:4.7 – AR Pts:0.5.  </w:t>
      </w:r>
      <w:r w:rsidR="00BE53CA" w:rsidRPr="00BE53CA">
        <w:t xml:space="preserve">AR Quiz No. 190028 </w:t>
      </w:r>
      <w:r w:rsidR="00150144">
        <w:t>[female protagonist, picture book biography, STEM, starred review]</w:t>
      </w:r>
    </w:p>
    <w:p w:rsidR="00A02246" w:rsidRDefault="00A02246" w:rsidP="00BE53CA">
      <w:pPr>
        <w:pStyle w:val="ListParagraph"/>
        <w:numPr>
          <w:ilvl w:val="0"/>
          <w:numId w:val="1"/>
        </w:numPr>
      </w:pPr>
      <w:r w:rsidRPr="00CE574E">
        <w:rPr>
          <w:b/>
          <w:u w:val="single"/>
        </w:rPr>
        <w:t>Imagine That</w:t>
      </w:r>
      <w:proofErr w:type="gramStart"/>
      <w:r w:rsidRPr="00CE574E">
        <w:rPr>
          <w:b/>
          <w:u w:val="single"/>
        </w:rPr>
        <w:t>!:</w:t>
      </w:r>
      <w:proofErr w:type="gramEnd"/>
      <w:r w:rsidRPr="00CE574E">
        <w:rPr>
          <w:b/>
          <w:u w:val="single"/>
        </w:rPr>
        <w:t xml:space="preserve"> How Dr. Seuss Wrote the Cat in the Hat</w:t>
      </w:r>
      <w:r>
        <w:t xml:space="preserve"> by Judy Sierra, 9780375974298, 48 pgs. Random House Children’s Books. IL</w:t>
      </w:r>
      <w:proofErr w:type="gramStart"/>
      <w:r>
        <w:t>:LG</w:t>
      </w:r>
      <w:proofErr w:type="gramEnd"/>
      <w:r>
        <w:t xml:space="preserve"> – BL:3.6 – AR Pts:0.5. </w:t>
      </w:r>
      <w:r w:rsidR="00BE53CA" w:rsidRPr="00BE53CA">
        <w:t xml:space="preserve">AR Quiz No. 192295 </w:t>
      </w:r>
      <w:r w:rsidR="00BE53CA">
        <w:t>[</w:t>
      </w:r>
      <w:r>
        <w:t xml:space="preserve">picture book biography, Dr. Seuss, </w:t>
      </w:r>
      <w:r w:rsidRPr="00841D3A">
        <w:t>The Cat in the Hat</w:t>
      </w:r>
      <w:r>
        <w:t xml:space="preserve"> creation</w:t>
      </w:r>
      <w:r w:rsidR="002112E7">
        <w:t>, told in prose, two starred reviews]</w:t>
      </w:r>
      <w:r>
        <w:t xml:space="preserve">  </w:t>
      </w:r>
    </w:p>
    <w:p w:rsidR="00A02246" w:rsidRPr="00CE574E" w:rsidRDefault="00A02246" w:rsidP="00BE53CA">
      <w:pPr>
        <w:pStyle w:val="ListParagraph"/>
        <w:numPr>
          <w:ilvl w:val="0"/>
          <w:numId w:val="1"/>
        </w:numPr>
      </w:pPr>
      <w:r>
        <w:rPr>
          <w:b/>
          <w:u w:val="single"/>
        </w:rPr>
        <w:t xml:space="preserve">Jake the Fake </w:t>
      </w:r>
      <w:proofErr w:type="gramStart"/>
      <w:r>
        <w:rPr>
          <w:b/>
          <w:u w:val="single"/>
        </w:rPr>
        <w:t>Keeps</w:t>
      </w:r>
      <w:proofErr w:type="gramEnd"/>
      <w:r>
        <w:rPr>
          <w:b/>
          <w:u w:val="single"/>
        </w:rPr>
        <w:t xml:space="preserve"> it Real</w:t>
      </w:r>
      <w:r>
        <w:t xml:space="preserve"> by Craig Robinson and Adam </w:t>
      </w:r>
      <w:proofErr w:type="spellStart"/>
      <w:r>
        <w:t>Mansbach</w:t>
      </w:r>
      <w:proofErr w:type="spellEnd"/>
      <w:r>
        <w:t xml:space="preserve">, illustrated by Keith Knight, 9780553523515, 138 pgs. Crown Books for Young readers. </w:t>
      </w:r>
      <w:r w:rsidR="0057186E">
        <w:t xml:space="preserve">Imprint of Penguin Random House. </w:t>
      </w:r>
      <w:r>
        <w:t>IL</w:t>
      </w:r>
      <w:proofErr w:type="gramStart"/>
      <w:r>
        <w:t>:MG</w:t>
      </w:r>
      <w:proofErr w:type="gramEnd"/>
      <w:r>
        <w:t xml:space="preserve"> – BL:5.4 – AR Pts:3.0</w:t>
      </w:r>
      <w:r w:rsidR="00BE53CA">
        <w:t xml:space="preserve">. </w:t>
      </w:r>
      <w:r w:rsidR="00BE53CA" w:rsidRPr="00BE53CA">
        <w:t>AR Quiz No. 188346</w:t>
      </w:r>
      <w:r>
        <w:t xml:space="preserve"> [</w:t>
      </w:r>
      <w:r w:rsidR="000A0E7A">
        <w:t xml:space="preserve">African American </w:t>
      </w:r>
      <w:r>
        <w:t>male protagonist, humor, school antics, Arts &amp; Music Academy, first in series</w:t>
      </w:r>
      <w:r w:rsidR="00150144">
        <w:t>,</w:t>
      </w:r>
      <w:r w:rsidR="000A0E7A">
        <w:t xml:space="preserve"> for fans of Diary of a Wimpy Kid</w:t>
      </w:r>
      <w:r w:rsidR="00A002FD">
        <w:t>, chapter book</w:t>
      </w:r>
      <w:r>
        <w:t xml:space="preserve">]  </w:t>
      </w:r>
    </w:p>
    <w:p w:rsidR="00E6492A" w:rsidRDefault="00A02246" w:rsidP="00BE53CA">
      <w:pPr>
        <w:pStyle w:val="ListParagraph"/>
        <w:numPr>
          <w:ilvl w:val="0"/>
          <w:numId w:val="1"/>
        </w:numPr>
      </w:pPr>
      <w:r w:rsidRPr="00E6492A">
        <w:rPr>
          <w:b/>
          <w:u w:val="single"/>
        </w:rPr>
        <w:t>Lemons</w:t>
      </w:r>
      <w:r>
        <w:t xml:space="preserve"> by Melissa Savage, 9781524700126, 308 pgs. Crown Books for Young Readers. </w:t>
      </w:r>
      <w:r w:rsidR="009B74D9">
        <w:t xml:space="preserve">Imprint of Penguin Random House. </w:t>
      </w:r>
      <w:r>
        <w:t>IL</w:t>
      </w:r>
      <w:proofErr w:type="gramStart"/>
      <w:r>
        <w:t>:MG</w:t>
      </w:r>
      <w:proofErr w:type="gramEnd"/>
      <w:r>
        <w:t xml:space="preserve"> – BL:5.5 – AR Pts:7.0.</w:t>
      </w:r>
      <w:r w:rsidR="00BE53CA" w:rsidRPr="00BE53CA">
        <w:t xml:space="preserve"> AR Quiz No. 191013</w:t>
      </w:r>
      <w:r>
        <w:t xml:space="preserve"> </w:t>
      </w:r>
      <w:r w:rsidR="00E6492A">
        <w:t xml:space="preserve"> [</w:t>
      </w:r>
      <w:r w:rsidR="00A050AA">
        <w:t xml:space="preserve">male and female protagonists, chapter book, </w:t>
      </w:r>
      <w:r>
        <w:t>moving, Bigfoot, friendship, adventure, sorrow, loss</w:t>
      </w:r>
      <w:r w:rsidR="00A050AA">
        <w:t xml:space="preserve"> and</w:t>
      </w:r>
      <w:r>
        <w:t xml:space="preserve"> healing</w:t>
      </w:r>
      <w:r w:rsidR="00A002FD">
        <w:t>, coming of age story</w:t>
      </w:r>
      <w:r w:rsidR="00E6492A">
        <w:t>]</w:t>
      </w:r>
    </w:p>
    <w:p w:rsidR="00A02246" w:rsidRDefault="00A02246" w:rsidP="00BE53CA">
      <w:pPr>
        <w:pStyle w:val="ListParagraph"/>
        <w:numPr>
          <w:ilvl w:val="0"/>
          <w:numId w:val="1"/>
        </w:numPr>
      </w:pPr>
      <w:r w:rsidRPr="00E6492A">
        <w:rPr>
          <w:b/>
          <w:u w:val="single"/>
        </w:rPr>
        <w:t>Malala – Activist for Girl’s Education</w:t>
      </w:r>
      <w:r>
        <w:t xml:space="preserve"> by </w:t>
      </w:r>
      <w:proofErr w:type="spellStart"/>
      <w:r>
        <w:t>Raphaelle</w:t>
      </w:r>
      <w:proofErr w:type="spellEnd"/>
      <w:r>
        <w:t xml:space="preserve"> </w:t>
      </w:r>
      <w:proofErr w:type="spellStart"/>
      <w:r>
        <w:t>Frier</w:t>
      </w:r>
      <w:proofErr w:type="spellEnd"/>
      <w:r>
        <w:t xml:space="preserve">, illustrated by Aurelia </w:t>
      </w:r>
      <w:proofErr w:type="spellStart"/>
      <w:r>
        <w:t>Fronty</w:t>
      </w:r>
      <w:proofErr w:type="spellEnd"/>
      <w:r>
        <w:t xml:space="preserve">, 9781580897853, 48 pgs. </w:t>
      </w:r>
      <w:proofErr w:type="spellStart"/>
      <w:r>
        <w:t>Charlesbridge</w:t>
      </w:r>
      <w:proofErr w:type="spellEnd"/>
      <w:r>
        <w:t>. IL</w:t>
      </w:r>
      <w:proofErr w:type="gramStart"/>
      <w:r>
        <w:t>:LG</w:t>
      </w:r>
      <w:proofErr w:type="gramEnd"/>
      <w:r>
        <w:t xml:space="preserve"> – BL:5.0 – AR Pts:0.5. </w:t>
      </w:r>
      <w:r w:rsidR="00BE53CA" w:rsidRPr="00BE53CA">
        <w:t>AR Quiz No. 187925</w:t>
      </w:r>
      <w:r>
        <w:t xml:space="preserve"> </w:t>
      </w:r>
      <w:r w:rsidR="00E6492A">
        <w:t>[</w:t>
      </w:r>
      <w:r w:rsidR="00BC1A38">
        <w:t xml:space="preserve">picture book biography, </w:t>
      </w:r>
      <w:r>
        <w:t xml:space="preserve">Mildred L. </w:t>
      </w:r>
      <w:proofErr w:type="spellStart"/>
      <w:r>
        <w:t>Batchelder</w:t>
      </w:r>
      <w:proofErr w:type="spellEnd"/>
      <w:r>
        <w:t xml:space="preserve"> Honor</w:t>
      </w:r>
      <w:r w:rsidR="00E6492A">
        <w:t>]</w:t>
      </w:r>
    </w:p>
    <w:p w:rsidR="00A02246" w:rsidRPr="00822DAD" w:rsidRDefault="00A02246" w:rsidP="00BE53CA">
      <w:pPr>
        <w:pStyle w:val="ListParagraph"/>
        <w:numPr>
          <w:ilvl w:val="0"/>
          <w:numId w:val="1"/>
        </w:numPr>
        <w:rPr>
          <w:b/>
          <w:u w:val="single"/>
        </w:rPr>
      </w:pPr>
      <w:r w:rsidRPr="007D77B0">
        <w:rPr>
          <w:b/>
          <w:u w:val="single"/>
        </w:rPr>
        <w:t>Sled Dog School</w:t>
      </w:r>
      <w:r>
        <w:t xml:space="preserve"> by Terry Lynn Johnson, 9780544873315, 197 pgs. Houghton Mifflin Harcourt. IL</w:t>
      </w:r>
      <w:proofErr w:type="gramStart"/>
      <w:r>
        <w:t>:MG</w:t>
      </w:r>
      <w:proofErr w:type="gramEnd"/>
      <w:r>
        <w:t xml:space="preserve"> – BL:4.4 – AR Pts:4.0. </w:t>
      </w:r>
      <w:r w:rsidR="00BE53CA" w:rsidRPr="00BE53CA">
        <w:t xml:space="preserve">AR Quiz No. 191981 </w:t>
      </w:r>
      <w:r w:rsidR="00BC1A38">
        <w:t>[male protagonist, chapter book, sled dogs and sled racing, creating a business]</w:t>
      </w:r>
    </w:p>
    <w:p w:rsidR="00A02246" w:rsidRDefault="00A02246" w:rsidP="00BE53CA">
      <w:pPr>
        <w:pStyle w:val="ListParagraph"/>
        <w:numPr>
          <w:ilvl w:val="0"/>
          <w:numId w:val="1"/>
        </w:numPr>
      </w:pPr>
      <w:r w:rsidRPr="006F0365">
        <w:rPr>
          <w:b/>
          <w:u w:val="single"/>
        </w:rPr>
        <w:t>The Explorers</w:t>
      </w:r>
      <w:r>
        <w:rPr>
          <w:b/>
          <w:u w:val="single"/>
        </w:rPr>
        <w:t>: The Door in the Alley</w:t>
      </w:r>
      <w:r>
        <w:t xml:space="preserve"> by Adrienne Kress, 9781101940051, 305 pgs. </w:t>
      </w:r>
      <w:proofErr w:type="spellStart"/>
      <w:r>
        <w:t>Delacorte</w:t>
      </w:r>
      <w:proofErr w:type="spellEnd"/>
      <w:r>
        <w:t xml:space="preserve"> Press. </w:t>
      </w:r>
      <w:r w:rsidR="00AA55F2">
        <w:t xml:space="preserve">Imprint of Penguin Random House. </w:t>
      </w:r>
      <w:r w:rsidR="00BC1A38">
        <w:t>IL</w:t>
      </w:r>
      <w:proofErr w:type="gramStart"/>
      <w:r w:rsidR="00BC1A38">
        <w:t>:MG</w:t>
      </w:r>
      <w:proofErr w:type="gramEnd"/>
      <w:r w:rsidR="00BC1A38">
        <w:t xml:space="preserve"> – BL:5.4 – AR Pts:9.0. </w:t>
      </w:r>
      <w:r w:rsidR="00BE53CA" w:rsidRPr="00BE53CA">
        <w:t xml:space="preserve">AR Quiz No. 189897 </w:t>
      </w:r>
      <w:r w:rsidR="00BC1A38">
        <w:t xml:space="preserve">[male </w:t>
      </w:r>
      <w:r w:rsidR="00BC1A38">
        <w:lastRenderedPageBreak/>
        <w:t xml:space="preserve">and female protagonists, adventure, </w:t>
      </w:r>
      <w:r>
        <w:t>humor, missing persons, hired thugs, rescue mission</w:t>
      </w:r>
      <w:r w:rsidR="00BC1A38">
        <w:t xml:space="preserve">, </w:t>
      </w:r>
      <w:r w:rsidR="00EF442D">
        <w:t xml:space="preserve">first in a series, chapter book, </w:t>
      </w:r>
      <w:r w:rsidR="00BC1A38">
        <w:t xml:space="preserve">for fans of Lemony </w:t>
      </w:r>
      <w:proofErr w:type="spellStart"/>
      <w:r w:rsidR="00BC1A38">
        <w:t>Snicket</w:t>
      </w:r>
      <w:proofErr w:type="spellEnd"/>
      <w:r w:rsidR="00BC1A38">
        <w:t>]</w:t>
      </w:r>
    </w:p>
    <w:p w:rsidR="00A02246" w:rsidRPr="003336A2" w:rsidRDefault="00A02246" w:rsidP="00BE53C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The Princess and the Peas</w:t>
      </w:r>
      <w:r>
        <w:t xml:space="preserve"> by Rachel Himes, 9781580897181, 32 pgs. </w:t>
      </w:r>
      <w:proofErr w:type="spellStart"/>
      <w:r>
        <w:t>Charlesbridge</w:t>
      </w:r>
      <w:proofErr w:type="spellEnd"/>
      <w:r>
        <w:t>.  IL</w:t>
      </w:r>
      <w:proofErr w:type="gramStart"/>
      <w:r>
        <w:t>:LG</w:t>
      </w:r>
      <w:proofErr w:type="gramEnd"/>
      <w:r>
        <w:t xml:space="preserve"> –BL:3.7 – AR Pts:0.5.</w:t>
      </w:r>
      <w:r w:rsidR="00BE53CA" w:rsidRPr="00BE53CA">
        <w:t xml:space="preserve"> AR Quiz No. 189593</w:t>
      </w:r>
      <w:r>
        <w:t xml:space="preserve"> [modern day fairy tale</w:t>
      </w:r>
      <w:r w:rsidR="009B2412">
        <w:t xml:space="preserve"> retelling of the </w:t>
      </w:r>
      <w:r w:rsidR="009B2412" w:rsidRPr="009B2412">
        <w:rPr>
          <w:i/>
        </w:rPr>
        <w:t>Princess and the Pea</w:t>
      </w:r>
      <w:r>
        <w:t>, African American</w:t>
      </w:r>
      <w:r w:rsidR="009B2412">
        <w:t xml:space="preserve"> protagonist</w:t>
      </w:r>
      <w:r>
        <w:t>, cooking</w:t>
      </w:r>
      <w:r w:rsidR="00713E09">
        <w:t>, picture book</w:t>
      </w:r>
      <w:r>
        <w:t>]</w:t>
      </w:r>
    </w:p>
    <w:p w:rsidR="00A02246" w:rsidRPr="00592FA7" w:rsidRDefault="00A02246" w:rsidP="00BE53CA">
      <w:pPr>
        <w:pStyle w:val="ListParagraph"/>
        <w:numPr>
          <w:ilvl w:val="0"/>
          <w:numId w:val="1"/>
        </w:numPr>
        <w:rPr>
          <w:b/>
          <w:u w:val="single"/>
        </w:rPr>
      </w:pPr>
      <w:proofErr w:type="spellStart"/>
      <w:r w:rsidRPr="00592FA7">
        <w:rPr>
          <w:b/>
          <w:u w:val="single"/>
        </w:rPr>
        <w:t>Wedgie</w:t>
      </w:r>
      <w:proofErr w:type="spellEnd"/>
      <w:r w:rsidRPr="00592FA7">
        <w:rPr>
          <w:b/>
          <w:u w:val="single"/>
        </w:rPr>
        <w:t xml:space="preserve"> &amp; Gizmo</w:t>
      </w:r>
      <w:r>
        <w:t xml:space="preserve"> by Suzanne </w:t>
      </w:r>
      <w:proofErr w:type="spellStart"/>
      <w:r>
        <w:t>Selfors</w:t>
      </w:r>
      <w:proofErr w:type="spellEnd"/>
      <w:r>
        <w:t>, 9780062447630, 168 pgs. HarperCollins</w:t>
      </w:r>
      <w:r w:rsidR="00995292">
        <w:t xml:space="preserve"> </w:t>
      </w:r>
      <w:r>
        <w:t>Publishers. IL</w:t>
      </w:r>
      <w:proofErr w:type="gramStart"/>
      <w:r>
        <w:t>:LG</w:t>
      </w:r>
      <w:proofErr w:type="gramEnd"/>
      <w:r>
        <w:t xml:space="preserve"> – BL:3.7 – AR Pts:2.0. </w:t>
      </w:r>
      <w:r w:rsidR="00BE53CA" w:rsidRPr="00BE53CA">
        <w:t>AR Quiz No. 190602</w:t>
      </w:r>
      <w:r>
        <w:t xml:space="preserve"> </w:t>
      </w:r>
      <w:r w:rsidR="00713E09">
        <w:t xml:space="preserve">[story of </w:t>
      </w:r>
      <w:proofErr w:type="spellStart"/>
      <w:r w:rsidR="00713E09">
        <w:t>Wedgie</w:t>
      </w:r>
      <w:proofErr w:type="spellEnd"/>
      <w:r w:rsidR="00713E09">
        <w:t xml:space="preserve"> the corgi dog and Gizmo the guinea pig, blended families, humorous, chapter book, first in a series</w:t>
      </w:r>
      <w:r w:rsidR="009D6528">
        <w:t xml:space="preserve">, for fans of </w:t>
      </w:r>
      <w:r w:rsidR="009D6528">
        <w:rPr>
          <w:i/>
        </w:rPr>
        <w:t>My Big Fat Zombie Goldfish</w:t>
      </w:r>
      <w:r w:rsidR="00713E09">
        <w:t>]</w:t>
      </w:r>
    </w:p>
    <w:p w:rsidR="00C52DF1" w:rsidRDefault="00A02246" w:rsidP="00BE53CA">
      <w:pPr>
        <w:pStyle w:val="ListParagraph"/>
        <w:numPr>
          <w:ilvl w:val="0"/>
          <w:numId w:val="1"/>
        </w:numPr>
      </w:pPr>
      <w:proofErr w:type="spellStart"/>
      <w:r w:rsidRPr="00C80D32">
        <w:rPr>
          <w:b/>
          <w:u w:val="single"/>
        </w:rPr>
        <w:t>Wishtree</w:t>
      </w:r>
      <w:proofErr w:type="spellEnd"/>
      <w:r>
        <w:t xml:space="preserve"> by Katherine Applegate, illustrated by Charles </w:t>
      </w:r>
      <w:proofErr w:type="spellStart"/>
      <w:r>
        <w:t>Santoso</w:t>
      </w:r>
      <w:proofErr w:type="spellEnd"/>
      <w:r>
        <w:t xml:space="preserve">, 9781250043221, 215 pgs.     </w:t>
      </w:r>
      <w:proofErr w:type="spellStart"/>
      <w:r>
        <w:t>Feiwel</w:t>
      </w:r>
      <w:proofErr w:type="spellEnd"/>
      <w:r>
        <w:t xml:space="preserve"> &amp; Friends.</w:t>
      </w:r>
      <w:r w:rsidR="00995292">
        <w:t xml:space="preserve"> Imprint of Macmillan.</w:t>
      </w:r>
      <w:r>
        <w:t xml:space="preserve"> IL</w:t>
      </w:r>
      <w:proofErr w:type="gramStart"/>
      <w:r>
        <w:t>:MG</w:t>
      </w:r>
      <w:proofErr w:type="gramEnd"/>
      <w:r>
        <w:t xml:space="preserve"> – BL:4.2- AR Pts:3.0. </w:t>
      </w:r>
      <w:r w:rsidR="00BE53CA" w:rsidRPr="00BE53CA">
        <w:t>AR Quiz No. 191418</w:t>
      </w:r>
      <w:bookmarkStart w:id="0" w:name="_GoBack"/>
      <w:bookmarkEnd w:id="0"/>
      <w:r>
        <w:t xml:space="preserve"> </w:t>
      </w:r>
      <w:r w:rsidR="00351AC8">
        <w:t>[</w:t>
      </w:r>
      <w:r w:rsidR="0067086F">
        <w:t>story is told through the eyes of a tree, kindness, accepting others, making friends, nature, wishes,</w:t>
      </w:r>
      <w:r w:rsidR="00A25BA0">
        <w:t xml:space="preserve"> starred review,</w:t>
      </w:r>
      <w:r w:rsidR="0067086F">
        <w:t xml:space="preserve"> chapter book]</w:t>
      </w:r>
    </w:p>
    <w:sectPr w:rsidR="00C5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40B"/>
    <w:multiLevelType w:val="hybridMultilevel"/>
    <w:tmpl w:val="844E2FD0"/>
    <w:lvl w:ilvl="0" w:tplc="999A17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F1"/>
    <w:rsid w:val="000A0E7A"/>
    <w:rsid w:val="000C483D"/>
    <w:rsid w:val="0011271C"/>
    <w:rsid w:val="00150144"/>
    <w:rsid w:val="00180C50"/>
    <w:rsid w:val="001B46DA"/>
    <w:rsid w:val="002112E7"/>
    <w:rsid w:val="00351AC8"/>
    <w:rsid w:val="005435B6"/>
    <w:rsid w:val="0057186E"/>
    <w:rsid w:val="0067086F"/>
    <w:rsid w:val="00713E09"/>
    <w:rsid w:val="00852731"/>
    <w:rsid w:val="00995292"/>
    <w:rsid w:val="009B2412"/>
    <w:rsid w:val="009B74D9"/>
    <w:rsid w:val="009D6528"/>
    <w:rsid w:val="00A002FD"/>
    <w:rsid w:val="00A02246"/>
    <w:rsid w:val="00A050AA"/>
    <w:rsid w:val="00A25BA0"/>
    <w:rsid w:val="00AA55F2"/>
    <w:rsid w:val="00BC1A38"/>
    <w:rsid w:val="00BE53CA"/>
    <w:rsid w:val="00C52DF1"/>
    <w:rsid w:val="00C80D32"/>
    <w:rsid w:val="00DA2704"/>
    <w:rsid w:val="00E6492A"/>
    <w:rsid w:val="00EF442D"/>
    <w:rsid w:val="00F409E7"/>
    <w:rsid w:val="00FC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Germany</dc:creator>
  <cp:lastModifiedBy>Alise Wascom</cp:lastModifiedBy>
  <cp:revision>25</cp:revision>
  <dcterms:created xsi:type="dcterms:W3CDTF">2018-06-19T19:39:00Z</dcterms:created>
  <dcterms:modified xsi:type="dcterms:W3CDTF">2018-07-26T17:34:00Z</dcterms:modified>
</cp:coreProperties>
</file>