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02AE" w:rsidRDefault="000502AE">
      <w:pPr>
        <w:rPr>
          <w:b/>
        </w:rPr>
      </w:pPr>
    </w:p>
    <w:p w:rsidR="000502AE" w:rsidRDefault="000502AE">
      <w:pPr>
        <w:rPr>
          <w:b/>
        </w:rPr>
      </w:pPr>
    </w:p>
    <w:p w:rsidR="000502AE" w:rsidRDefault="000502AE">
      <w:r w:rsidRPr="00D84456">
        <w:rPr>
          <w:b/>
        </w:rPr>
        <w:t xml:space="preserve">A Truth </w:t>
      </w:r>
      <w:proofErr w:type="gramStart"/>
      <w:r w:rsidRPr="00D84456">
        <w:rPr>
          <w:b/>
        </w:rPr>
        <w:t>Worth</w:t>
      </w:r>
      <w:proofErr w:type="gramEnd"/>
      <w:r w:rsidRPr="00D84456">
        <w:rPr>
          <w:b/>
        </w:rPr>
        <w:t xml:space="preserve"> </w:t>
      </w:r>
      <w:proofErr w:type="spellStart"/>
      <w:r w:rsidRPr="00D84456">
        <w:rPr>
          <w:b/>
        </w:rPr>
        <w:t>Tellin</w:t>
      </w:r>
      <w:proofErr w:type="spellEnd"/>
      <w:r w:rsidRPr="00D84456">
        <w:rPr>
          <w:b/>
        </w:rPr>
        <w:t>’</w:t>
      </w:r>
      <w:r w:rsidR="009741DA">
        <w:t xml:space="preserve"> by Toni Teepell</w:t>
      </w:r>
    </w:p>
    <w:p w:rsidR="00AF289E" w:rsidRDefault="000502AE">
      <w:r>
        <w:t xml:space="preserve">Have you ever had to </w:t>
      </w:r>
      <w:r w:rsidR="002F01B4">
        <w:t>relocate</w:t>
      </w:r>
      <w:r>
        <w:t xml:space="preserve">? Is it hard to make all new friends and get used to a new place? </w:t>
      </w:r>
      <w:r w:rsidR="00AF289E">
        <w:t xml:space="preserve">Maggie has been dealing </w:t>
      </w:r>
      <w:r w:rsidR="002F01B4">
        <w:t xml:space="preserve">with </w:t>
      </w:r>
      <w:r w:rsidR="00AF289E">
        <w:t xml:space="preserve">moving from place to place all her life. This time, Maggie and her father have moved to Pearl, Louisiana. </w:t>
      </w:r>
      <w:r w:rsidR="00BA30DF">
        <w:t xml:space="preserve">This story is set in the summer of 1962 and the author does a wonderful job of describing the setting and hot Louisiana summers. </w:t>
      </w:r>
      <w:r w:rsidR="00AF289E" w:rsidRPr="00D84456">
        <w:t>Maggie</w:t>
      </w:r>
      <w:r w:rsidR="002F01B4">
        <w:t>’s</w:t>
      </w:r>
      <w:r w:rsidR="00AF289E" w:rsidRPr="00D84456">
        <w:t xml:space="preserve"> </w:t>
      </w:r>
      <w:r w:rsidR="00AF289E">
        <w:t>first new</w:t>
      </w:r>
      <w:r w:rsidR="00AF289E" w:rsidRPr="00D84456">
        <w:t xml:space="preserve"> </w:t>
      </w:r>
      <w:r w:rsidR="00AF289E">
        <w:t xml:space="preserve">friend in </w:t>
      </w:r>
      <w:r w:rsidR="00281EDA">
        <w:t xml:space="preserve">her </w:t>
      </w:r>
      <w:r w:rsidR="00AF289E" w:rsidRPr="00D84456">
        <w:t>new town is a wild</w:t>
      </w:r>
      <w:r w:rsidR="00AF289E">
        <w:t xml:space="preserve"> independent</w:t>
      </w:r>
      <w:r w:rsidR="00AF289E" w:rsidRPr="00D84456">
        <w:t xml:space="preserve"> little girl named Sam. Sam has a secret and </w:t>
      </w:r>
      <w:r w:rsidR="00AF289E">
        <w:t xml:space="preserve">makes </w:t>
      </w:r>
      <w:r w:rsidR="00AF289E" w:rsidRPr="00D84456">
        <w:t xml:space="preserve">Maggie </w:t>
      </w:r>
      <w:r w:rsidR="00AF289E">
        <w:t xml:space="preserve">swear to never tell a soul about it.  Now Maggie has plenty of her own problems. For example, </w:t>
      </w:r>
      <w:r w:rsidR="002F01B4">
        <w:t>Maggie</w:t>
      </w:r>
      <w:r w:rsidR="00AF289E">
        <w:t xml:space="preserve"> </w:t>
      </w:r>
      <w:r w:rsidR="002F01B4">
        <w:t xml:space="preserve">is quite an accomplished liar. She perfected this skill through the years fabricating stories to cover for the strange behavior of </w:t>
      </w:r>
      <w:r w:rsidR="002F01B4" w:rsidRPr="00D84456">
        <w:t>her schizophrenic mother.</w:t>
      </w:r>
      <w:r w:rsidR="002F01B4">
        <w:t xml:space="preserve"> Maggie’s mom has lucid times and then bad times where she is out of it. </w:t>
      </w:r>
      <w:proofErr w:type="gramStart"/>
      <w:r w:rsidR="00281EDA">
        <w:t xml:space="preserve">As the summer progresses </w:t>
      </w:r>
      <w:r w:rsidR="002F01B4">
        <w:t xml:space="preserve">Maggie’s friend </w:t>
      </w:r>
      <w:r w:rsidR="002F01B4" w:rsidRPr="00D84456">
        <w:t xml:space="preserve">Sam’s situation </w:t>
      </w:r>
      <w:r w:rsidR="00281EDA">
        <w:t xml:space="preserve">at home </w:t>
      </w:r>
      <w:r w:rsidR="002F01B4" w:rsidRPr="00D84456">
        <w:t>takes a turn for the worst</w:t>
      </w:r>
      <w:r w:rsidR="00281EDA">
        <w:t>.</w:t>
      </w:r>
      <w:proofErr w:type="gramEnd"/>
      <w:r w:rsidR="00281EDA">
        <w:t xml:space="preserve"> </w:t>
      </w:r>
      <w:r w:rsidR="002F01B4" w:rsidRPr="00D84456">
        <w:t xml:space="preserve">Maggie has to decide if telling the truth is important enough for her to break her promise to </w:t>
      </w:r>
      <w:r w:rsidR="002F01B4">
        <w:t xml:space="preserve">Sam and possibly </w:t>
      </w:r>
      <w:r w:rsidR="00281EDA">
        <w:t>lose</w:t>
      </w:r>
      <w:r w:rsidR="002F01B4">
        <w:t xml:space="preserve"> her only friend</w:t>
      </w:r>
      <w:r w:rsidR="002F01B4" w:rsidRPr="00D84456">
        <w:t>.</w:t>
      </w:r>
      <w:r w:rsidR="00281EDA">
        <w:t xml:space="preserve"> Have you ever had to make a big decision like that? </w:t>
      </w:r>
      <w:r w:rsidR="00BA30DF">
        <w:t xml:space="preserve"> To find out what happens with Sam and Maggie’s mom you will need to read A Truth </w:t>
      </w:r>
      <w:proofErr w:type="gramStart"/>
      <w:r w:rsidR="00BA30DF">
        <w:t>Worth</w:t>
      </w:r>
      <w:proofErr w:type="gramEnd"/>
      <w:r w:rsidR="00BA30DF">
        <w:t xml:space="preserve"> </w:t>
      </w:r>
      <w:proofErr w:type="spellStart"/>
      <w:r w:rsidR="00BA30DF">
        <w:t>Tellin</w:t>
      </w:r>
      <w:proofErr w:type="spellEnd"/>
      <w:r w:rsidR="00BA30DF">
        <w:t>’. Also this is a debut novel by a Louisiana author.</w:t>
      </w:r>
    </w:p>
    <w:p w:rsidR="00BA30DF" w:rsidRPr="009741DA" w:rsidRDefault="009741DA">
      <w:pPr>
        <w:rPr>
          <w:i/>
        </w:rPr>
      </w:pPr>
      <w:r w:rsidRPr="009741DA">
        <w:rPr>
          <w:i/>
        </w:rPr>
        <w:t>~ Booktalk by Angela Germany</w:t>
      </w:r>
    </w:p>
    <w:p w:rsidR="00BA30DF" w:rsidRDefault="00BA30DF"/>
    <w:p w:rsidR="00AF289E" w:rsidRDefault="00AF289E">
      <w:pPr>
        <w:rPr>
          <w:rFonts w:ascii="Arial" w:eastAsia="Times New Roman" w:hAnsi="Arial" w:cs="Arial"/>
          <w:sz w:val="20"/>
          <w:szCs w:val="20"/>
        </w:rPr>
      </w:pPr>
    </w:p>
    <w:sectPr w:rsidR="00AF289E" w:rsidSect="00A33A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0502AE"/>
    <w:rsid w:val="000502AE"/>
    <w:rsid w:val="00184465"/>
    <w:rsid w:val="00281EDA"/>
    <w:rsid w:val="002F01B4"/>
    <w:rsid w:val="00457D92"/>
    <w:rsid w:val="008767DB"/>
    <w:rsid w:val="00931FE5"/>
    <w:rsid w:val="009741DA"/>
    <w:rsid w:val="00A33A67"/>
    <w:rsid w:val="00AA3903"/>
    <w:rsid w:val="00AF289E"/>
    <w:rsid w:val="00B06E11"/>
    <w:rsid w:val="00BA30DF"/>
    <w:rsid w:val="00BD5C45"/>
    <w:rsid w:val="00C07D6E"/>
    <w:rsid w:val="00CE33BA"/>
    <w:rsid w:val="00F011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3A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07D6E"/>
    <w:rPr>
      <w:strike w:val="0"/>
      <w:dstrike w:val="0"/>
      <w:color w:val="F3390D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463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52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060634">
              <w:marLeft w:val="0"/>
              <w:marRight w:val="0"/>
              <w:marTop w:val="0"/>
              <w:marBottom w:val="0"/>
              <w:divBdr>
                <w:top w:val="single" w:sz="2" w:space="0" w:color="8C8E8F"/>
                <w:left w:val="single" w:sz="6" w:space="0" w:color="8C8E8F"/>
                <w:bottom w:val="single" w:sz="6" w:space="0" w:color="8C8E8F"/>
                <w:right w:val="single" w:sz="6" w:space="0" w:color="8C8E8F"/>
              </w:divBdr>
              <w:divsChild>
                <w:div w:id="1200162190">
                  <w:marLeft w:val="0"/>
                  <w:marRight w:val="0"/>
                  <w:marTop w:val="0"/>
                  <w:marBottom w:val="4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Germany</dc:creator>
  <cp:keywords/>
  <dc:description/>
  <cp:lastModifiedBy>Angela Germany</cp:lastModifiedBy>
  <cp:revision>3</cp:revision>
  <dcterms:created xsi:type="dcterms:W3CDTF">2011-03-10T16:16:00Z</dcterms:created>
  <dcterms:modified xsi:type="dcterms:W3CDTF">2011-03-25T19:02:00Z</dcterms:modified>
</cp:coreProperties>
</file>