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7B" w:rsidRPr="003D7B38" w:rsidRDefault="00BF5E7B" w:rsidP="00253D15">
      <w:pPr>
        <w:pStyle w:val="NoSpacing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D7B38">
        <w:rPr>
          <w:rFonts w:ascii="Times New Roman" w:hAnsi="Times New Roman" w:cs="Times New Roman"/>
          <w:b/>
          <w:sz w:val="30"/>
          <w:szCs w:val="30"/>
        </w:rPr>
        <w:t>LTRC 201</w:t>
      </w:r>
      <w:r w:rsidR="005472EE" w:rsidRPr="003D7B38">
        <w:rPr>
          <w:rFonts w:ascii="Times New Roman" w:hAnsi="Times New Roman" w:cs="Times New Roman"/>
          <w:b/>
          <w:sz w:val="30"/>
          <w:szCs w:val="30"/>
        </w:rPr>
        <w:t>9</w:t>
      </w:r>
      <w:r w:rsidRPr="003D7B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14AED" w:rsidRPr="003D7B38">
        <w:rPr>
          <w:rFonts w:ascii="Times New Roman" w:hAnsi="Times New Roman" w:cs="Times New Roman"/>
          <w:b/>
          <w:sz w:val="30"/>
          <w:szCs w:val="30"/>
        </w:rPr>
        <w:t>Nominated Titles</w:t>
      </w:r>
    </w:p>
    <w:p w:rsidR="007D634F" w:rsidRPr="003D7B38" w:rsidRDefault="007D634F" w:rsidP="00CD2E65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38">
        <w:rPr>
          <w:rFonts w:ascii="Times New Roman" w:hAnsi="Times New Roman" w:cs="Times New Roman"/>
          <w:b/>
          <w:sz w:val="24"/>
          <w:szCs w:val="24"/>
          <w:u w:val="single"/>
        </w:rPr>
        <w:t>Aging Out</w:t>
      </w:r>
      <w:r w:rsidRPr="003D7B38">
        <w:rPr>
          <w:rFonts w:ascii="Times New Roman" w:hAnsi="Times New Roman" w:cs="Times New Roman"/>
          <w:sz w:val="24"/>
          <w:szCs w:val="24"/>
        </w:rPr>
        <w:t xml:space="preserve"> by Alton Carter, </w:t>
      </w:r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9781937054298, 208 </w:t>
      </w:r>
      <w:r w:rsidR="00402BC0"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>pgs.</w:t>
      </w:r>
      <w:r w:rsidR="007F0EB7"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2016.</w:t>
      </w:r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Roadr</w:t>
      </w:r>
      <w:bookmarkStart w:id="0" w:name="_GoBack"/>
      <w:bookmarkEnd w:id="0"/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unner Press, No AR yet. </w:t>
      </w:r>
    </w:p>
    <w:p w:rsidR="003D7B38" w:rsidRPr="003D7B38" w:rsidRDefault="003D7B38" w:rsidP="003D7B38">
      <w:pPr>
        <w:pStyle w:val="ListParagraph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C2" w:rsidRPr="003D7B38" w:rsidRDefault="005C73D6" w:rsidP="00D214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D7B38">
        <w:rPr>
          <w:rStyle w:val="meta-num-pages"/>
          <w:rFonts w:ascii="Times New Roman" w:hAnsi="Times New Roman" w:cs="Times New Roman"/>
          <w:b/>
          <w:sz w:val="24"/>
          <w:szCs w:val="24"/>
          <w:u w:val="single"/>
          <w:lang w:val="en"/>
        </w:rPr>
        <w:t>The Female of the Species</w:t>
      </w:r>
      <w:r w:rsidRPr="003D7B38">
        <w:rPr>
          <w:rStyle w:val="meta-num-pages"/>
          <w:rFonts w:ascii="Times New Roman" w:hAnsi="Times New Roman" w:cs="Times New Roman"/>
          <w:sz w:val="24"/>
          <w:szCs w:val="24"/>
          <w:lang w:val="en"/>
        </w:rPr>
        <w:t xml:space="preserve"> by Mindy McGinnis, </w:t>
      </w:r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>978</w:t>
      </w:r>
      <w:r w:rsidR="002B5763"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>0062320896, 352 pgs. 2016.</w:t>
      </w:r>
      <w:r w:rsidR="00D21412"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Katherine </w:t>
      </w:r>
      <w:proofErr w:type="spellStart"/>
      <w:r w:rsidR="00D21412"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>Tegen</w:t>
      </w:r>
      <w:proofErr w:type="spellEnd"/>
      <w:r w:rsidR="00D21412"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Books</w:t>
      </w:r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HarperCollins. </w:t>
      </w:r>
      <w:r w:rsidR="00D21412"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IL: UG - BL: 6.0 - AR Pts: 11.0 - AR Quiz No. 184502 </w:t>
      </w:r>
    </w:p>
    <w:p w:rsidR="003D7B38" w:rsidRPr="003D7B38" w:rsidRDefault="003D7B38" w:rsidP="003D7B38">
      <w:pPr>
        <w:pStyle w:val="ListParagraph"/>
        <w:rPr>
          <w:rStyle w:val="meta-num-pages"/>
          <w:rFonts w:ascii="Times New Roman" w:hAnsi="Times New Roman" w:cs="Times New Roman"/>
          <w:sz w:val="24"/>
          <w:szCs w:val="24"/>
          <w:lang w:val="en"/>
        </w:rPr>
      </w:pPr>
    </w:p>
    <w:p w:rsidR="003D7B38" w:rsidRPr="003D7B38" w:rsidRDefault="00D66873" w:rsidP="008E06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38">
        <w:rPr>
          <w:rStyle w:val="meta-num-pages"/>
          <w:rFonts w:ascii="Times New Roman" w:hAnsi="Times New Roman" w:cs="Times New Roman"/>
          <w:b/>
          <w:sz w:val="24"/>
          <w:szCs w:val="24"/>
          <w:u w:val="single"/>
        </w:rPr>
        <w:t>Heartless</w:t>
      </w:r>
      <w:r w:rsidRPr="003D7B38">
        <w:rPr>
          <w:rStyle w:val="meta-num-pages"/>
          <w:rFonts w:ascii="Times New Roman" w:hAnsi="Times New Roman" w:cs="Times New Roman"/>
          <w:sz w:val="24"/>
          <w:szCs w:val="24"/>
        </w:rPr>
        <w:t xml:space="preserve"> by Marissa Meyer, </w:t>
      </w:r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>9781250044655, 464 pgs</w:t>
      </w:r>
      <w:r w:rsidR="002979AD"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>. 2016.</w:t>
      </w:r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>Feiwel</w:t>
      </w:r>
      <w:proofErr w:type="spellEnd"/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Friends, </w:t>
      </w:r>
      <w:r w:rsidR="008E06C1"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>IL: UG - BL: 5.6 - AR Pts: 20.0 - AR Quiz No. 185639</w:t>
      </w:r>
      <w:r w:rsidR="003D7B38"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D7B38" w:rsidRPr="003D7B38" w:rsidRDefault="003D7B38" w:rsidP="003D7B38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045C" w:rsidRPr="003D7B38" w:rsidRDefault="007D045C" w:rsidP="008E06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38">
        <w:rPr>
          <w:rFonts w:ascii="Times New Roman" w:hAnsi="Times New Roman" w:cs="Times New Roman"/>
          <w:b/>
          <w:sz w:val="24"/>
          <w:szCs w:val="24"/>
          <w:u w:val="single"/>
        </w:rPr>
        <w:t>Highly Illogical Behavior</w:t>
      </w:r>
      <w:r w:rsidRPr="003D7B38">
        <w:rPr>
          <w:rFonts w:ascii="Times New Roman" w:hAnsi="Times New Roman" w:cs="Times New Roman"/>
          <w:sz w:val="24"/>
          <w:szCs w:val="24"/>
        </w:rPr>
        <w:t xml:space="preserve"> by John Corey Whaley, 9780525428183, 256 pgs. </w:t>
      </w:r>
      <w:r w:rsidR="00990FEE" w:rsidRPr="003D7B38">
        <w:rPr>
          <w:rFonts w:ascii="Times New Roman" w:hAnsi="Times New Roman" w:cs="Times New Roman"/>
          <w:sz w:val="24"/>
          <w:szCs w:val="24"/>
        </w:rPr>
        <w:t xml:space="preserve">2016. </w:t>
      </w:r>
      <w:r w:rsidRPr="003D7B38">
        <w:rPr>
          <w:rFonts w:ascii="Times New Roman" w:hAnsi="Times New Roman" w:cs="Times New Roman"/>
          <w:sz w:val="24"/>
          <w:szCs w:val="24"/>
        </w:rPr>
        <w:t xml:space="preserve">Penguin. </w:t>
      </w:r>
      <w:r w:rsidR="008E06C1" w:rsidRPr="003D7B38">
        <w:rPr>
          <w:rFonts w:ascii="Times New Roman" w:hAnsi="Times New Roman" w:cs="Times New Roman"/>
          <w:sz w:val="24"/>
          <w:szCs w:val="24"/>
        </w:rPr>
        <w:t xml:space="preserve">IL: UG - BL: 4.4 - AR Pts: 8.0 - AR Quiz No. 181890 </w:t>
      </w:r>
    </w:p>
    <w:p w:rsidR="003D7B38" w:rsidRPr="003D7B38" w:rsidRDefault="003D7B38" w:rsidP="003D7B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7B38" w:rsidRPr="003D7B38" w:rsidRDefault="00E04BCB" w:rsidP="00CC6F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38">
        <w:rPr>
          <w:rFonts w:ascii="Times New Roman" w:hAnsi="Times New Roman" w:cs="Times New Roman"/>
          <w:b/>
          <w:sz w:val="24"/>
          <w:szCs w:val="24"/>
          <w:u w:val="single"/>
        </w:rPr>
        <w:t>Riders</w:t>
      </w:r>
      <w:r w:rsidR="001037DD" w:rsidRPr="003D7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(Book 1)</w:t>
      </w:r>
      <w:r w:rsidRPr="003D7B38">
        <w:rPr>
          <w:rFonts w:ascii="Times New Roman" w:hAnsi="Times New Roman" w:cs="Times New Roman"/>
          <w:sz w:val="24"/>
          <w:szCs w:val="24"/>
        </w:rPr>
        <w:t xml:space="preserve"> by Veronica Rossi, 9780765382542, 368 pgs. </w:t>
      </w:r>
      <w:proofErr w:type="spellStart"/>
      <w:r w:rsidRPr="003D7B38">
        <w:rPr>
          <w:rFonts w:ascii="Times New Roman" w:hAnsi="Times New Roman" w:cs="Times New Roman"/>
          <w:sz w:val="24"/>
          <w:szCs w:val="24"/>
        </w:rPr>
        <w:t>Starscape</w:t>
      </w:r>
      <w:proofErr w:type="spellEnd"/>
      <w:r w:rsidRPr="003D7B38">
        <w:rPr>
          <w:rFonts w:ascii="Times New Roman" w:hAnsi="Times New Roman" w:cs="Times New Roman"/>
          <w:sz w:val="24"/>
          <w:szCs w:val="24"/>
        </w:rPr>
        <w:t xml:space="preserve">/Tor. </w:t>
      </w:r>
      <w:r w:rsidR="001037DD" w:rsidRPr="003D7B38">
        <w:rPr>
          <w:rFonts w:ascii="Times New Roman" w:hAnsi="Times New Roman" w:cs="Times New Roman"/>
          <w:sz w:val="24"/>
          <w:szCs w:val="24"/>
        </w:rPr>
        <w:t>IL: UG - BL: 4.3 - AR Pts: 15.0 - AR Quiz No. 184261</w:t>
      </w:r>
      <w:r w:rsidRPr="003D7B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7B38" w:rsidRPr="003D7B38" w:rsidRDefault="003D7B38" w:rsidP="003D7B38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22EA" w:rsidRPr="003D7B38" w:rsidRDefault="00C922EA" w:rsidP="00CC6F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D7B38">
        <w:rPr>
          <w:rFonts w:ascii="Times New Roman" w:hAnsi="Times New Roman" w:cs="Times New Roman"/>
          <w:b/>
          <w:sz w:val="24"/>
          <w:szCs w:val="24"/>
          <w:u w:val="single"/>
        </w:rPr>
        <w:t xml:space="preserve">Scythe: </w:t>
      </w:r>
      <w:r w:rsidRPr="003D7B3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Arc of a Scythe (Book 1)</w:t>
      </w:r>
      <w:r w:rsidRPr="003D7B38">
        <w:rPr>
          <w:rFonts w:ascii="Times New Roman" w:hAnsi="Times New Roman" w:cs="Times New Roman"/>
          <w:sz w:val="24"/>
          <w:szCs w:val="24"/>
        </w:rPr>
        <w:t xml:space="preserve"> by Neal </w:t>
      </w:r>
      <w:proofErr w:type="spellStart"/>
      <w:r w:rsidRPr="003D7B38">
        <w:rPr>
          <w:rFonts w:ascii="Times New Roman" w:hAnsi="Times New Roman" w:cs="Times New Roman"/>
          <w:sz w:val="24"/>
          <w:szCs w:val="24"/>
        </w:rPr>
        <w:t>Shusterman</w:t>
      </w:r>
      <w:proofErr w:type="spellEnd"/>
      <w:r w:rsidRPr="003D7B38">
        <w:rPr>
          <w:rFonts w:ascii="Times New Roman" w:hAnsi="Times New Roman" w:cs="Times New Roman"/>
          <w:sz w:val="24"/>
          <w:szCs w:val="24"/>
        </w:rPr>
        <w:t>,</w:t>
      </w:r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9781442472426, 448 pgs</w:t>
      </w:r>
      <w:r w:rsidR="00926235"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>. 2016.</w:t>
      </w:r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7B38">
        <w:rPr>
          <w:rFonts w:ascii="Times New Roman" w:hAnsi="Times New Roman" w:cs="Times New Roman"/>
          <w:sz w:val="24"/>
          <w:szCs w:val="24"/>
        </w:rPr>
        <w:t>Simon &amp; Schuster Books for Young Readers</w:t>
      </w:r>
      <w:proofErr w:type="gramStart"/>
      <w:r w:rsidRPr="003D7B3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D7B38">
        <w:rPr>
          <w:rFonts w:ascii="Times New Roman" w:hAnsi="Times New Roman" w:cs="Times New Roman"/>
          <w:sz w:val="24"/>
          <w:szCs w:val="24"/>
        </w:rPr>
        <w:t xml:space="preserve"> IL: </w:t>
      </w:r>
      <w:r w:rsidRPr="003D7B38">
        <w:rPr>
          <w:rStyle w:val="Strong"/>
          <w:rFonts w:ascii="Times New Roman" w:hAnsi="Times New Roman" w:cs="Times New Roman"/>
          <w:sz w:val="24"/>
          <w:szCs w:val="24"/>
        </w:rPr>
        <w:t>UG</w:t>
      </w:r>
      <w:r w:rsidRPr="003D7B38">
        <w:rPr>
          <w:rFonts w:ascii="Times New Roman" w:hAnsi="Times New Roman" w:cs="Times New Roman"/>
          <w:sz w:val="24"/>
          <w:szCs w:val="24"/>
        </w:rPr>
        <w:t xml:space="preserve"> - BL: </w:t>
      </w:r>
      <w:r w:rsidRPr="003D7B38">
        <w:rPr>
          <w:rStyle w:val="Strong"/>
          <w:rFonts w:ascii="Times New Roman" w:hAnsi="Times New Roman" w:cs="Times New Roman"/>
          <w:sz w:val="24"/>
          <w:szCs w:val="24"/>
        </w:rPr>
        <w:t>6.5</w:t>
      </w:r>
      <w:r w:rsidRPr="003D7B38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3D7B38">
        <w:rPr>
          <w:rStyle w:val="Strong"/>
          <w:rFonts w:ascii="Times New Roman" w:hAnsi="Times New Roman" w:cs="Times New Roman"/>
          <w:sz w:val="24"/>
          <w:szCs w:val="24"/>
        </w:rPr>
        <w:t>17.0.</w:t>
      </w:r>
      <w:r w:rsidRPr="003D7B3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6F52" w:rsidRPr="003D7B3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- AR Quiz No. 186662 </w:t>
      </w:r>
    </w:p>
    <w:p w:rsidR="003D7B38" w:rsidRPr="003D7B38" w:rsidRDefault="003D7B38" w:rsidP="003D7B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A8C" w:rsidRPr="003D7B38" w:rsidRDefault="00955A8C" w:rsidP="00F542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38">
        <w:rPr>
          <w:rFonts w:ascii="Times New Roman" w:hAnsi="Times New Roman" w:cs="Times New Roman"/>
          <w:b/>
          <w:sz w:val="24"/>
          <w:szCs w:val="24"/>
          <w:u w:val="single"/>
        </w:rPr>
        <w:t>The Serpent King</w:t>
      </w:r>
      <w:r w:rsidRPr="003D7B38">
        <w:rPr>
          <w:rFonts w:ascii="Times New Roman" w:hAnsi="Times New Roman" w:cs="Times New Roman"/>
          <w:sz w:val="24"/>
          <w:szCs w:val="24"/>
        </w:rPr>
        <w:t xml:space="preserve"> by Jeff </w:t>
      </w:r>
      <w:proofErr w:type="spellStart"/>
      <w:r w:rsidRPr="003D7B38">
        <w:rPr>
          <w:rFonts w:ascii="Times New Roman" w:hAnsi="Times New Roman" w:cs="Times New Roman"/>
          <w:sz w:val="24"/>
          <w:szCs w:val="24"/>
        </w:rPr>
        <w:t>Zentner</w:t>
      </w:r>
      <w:proofErr w:type="spellEnd"/>
      <w:r w:rsidRPr="003D7B38">
        <w:rPr>
          <w:rFonts w:ascii="Times New Roman" w:hAnsi="Times New Roman" w:cs="Times New Roman"/>
          <w:sz w:val="24"/>
          <w:szCs w:val="24"/>
        </w:rPr>
        <w:t xml:space="preserve">, 9780553524024, 384 pgs. </w:t>
      </w:r>
      <w:r w:rsidR="00C27E9B" w:rsidRPr="003D7B38">
        <w:rPr>
          <w:rFonts w:ascii="Times New Roman" w:hAnsi="Times New Roman" w:cs="Times New Roman"/>
          <w:sz w:val="24"/>
          <w:szCs w:val="24"/>
        </w:rPr>
        <w:t xml:space="preserve">2016. </w:t>
      </w:r>
      <w:r w:rsidRPr="003D7B38">
        <w:rPr>
          <w:rFonts w:ascii="Times New Roman" w:hAnsi="Times New Roman" w:cs="Times New Roman"/>
          <w:sz w:val="24"/>
          <w:szCs w:val="24"/>
        </w:rPr>
        <w:t xml:space="preserve">Random House. </w:t>
      </w:r>
      <w:r w:rsidR="00F54279" w:rsidRPr="003D7B38">
        <w:rPr>
          <w:rFonts w:ascii="Times New Roman" w:hAnsi="Times New Roman" w:cs="Times New Roman"/>
          <w:sz w:val="24"/>
          <w:szCs w:val="24"/>
        </w:rPr>
        <w:t xml:space="preserve">IL: UG - BL: 4.4 - AR Pts: 11.0  - AR Quiz No. 184866 </w:t>
      </w:r>
    </w:p>
    <w:p w:rsidR="003D7B38" w:rsidRPr="003D7B38" w:rsidRDefault="003D7B38" w:rsidP="003D7B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7184" w:rsidRPr="003D7B38" w:rsidRDefault="00877184" w:rsidP="00D64A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B38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Sun is </w:t>
      </w:r>
      <w:proofErr w:type="gramStart"/>
      <w:r w:rsidRPr="003D7B38">
        <w:rPr>
          <w:rFonts w:ascii="Times New Roman" w:hAnsi="Times New Roman" w:cs="Times New Roman"/>
          <w:b/>
          <w:sz w:val="24"/>
          <w:szCs w:val="24"/>
          <w:u w:val="single"/>
        </w:rPr>
        <w:t>Also</w:t>
      </w:r>
      <w:proofErr w:type="gramEnd"/>
      <w:r w:rsidRPr="003D7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a Star</w:t>
      </w:r>
      <w:r w:rsidRPr="003D7B38">
        <w:rPr>
          <w:rFonts w:ascii="Times New Roman" w:hAnsi="Times New Roman" w:cs="Times New Roman"/>
          <w:sz w:val="24"/>
          <w:szCs w:val="24"/>
        </w:rPr>
        <w:t xml:space="preserve"> by Nicola Yoon, </w:t>
      </w:r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9780553496680, 384 pgs. </w:t>
      </w:r>
      <w:r w:rsidR="00B162A0"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2016. </w:t>
      </w:r>
      <w:proofErr w:type="spellStart"/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>Delacorte</w:t>
      </w:r>
      <w:proofErr w:type="spellEnd"/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Press. </w:t>
      </w:r>
      <w:r w:rsidR="00D64A2F"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>IL: UG - BL: 4.7 - AR Pts: 10.0 - AR Quiz No. 185630</w:t>
      </w:r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D7B38" w:rsidRPr="003D7B38" w:rsidRDefault="003D7B38" w:rsidP="003D7B38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7B38" w:rsidRPr="003D7B38" w:rsidRDefault="00E061B6" w:rsidP="00253D1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meta-num-pages"/>
          <w:rFonts w:ascii="Times New Roman" w:hAnsi="Times New Roman" w:cs="Times New Roman"/>
          <w:sz w:val="24"/>
          <w:szCs w:val="24"/>
        </w:rPr>
      </w:pPr>
      <w:r w:rsidRPr="003D7B38">
        <w:rPr>
          <w:rFonts w:ascii="Times New Roman" w:hAnsi="Times New Roman" w:cs="Times New Roman"/>
          <w:b/>
          <w:iCs/>
          <w:sz w:val="24"/>
          <w:szCs w:val="24"/>
          <w:u w:val="single"/>
        </w:rPr>
        <w:t>This Is Our Story</w:t>
      </w:r>
      <w:r w:rsidRPr="003D7B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7B38">
        <w:rPr>
          <w:rFonts w:ascii="Times New Roman" w:hAnsi="Times New Roman" w:cs="Times New Roman"/>
          <w:sz w:val="24"/>
          <w:szCs w:val="24"/>
        </w:rPr>
        <w:t xml:space="preserve">by Ashley </w:t>
      </w:r>
      <w:proofErr w:type="spellStart"/>
      <w:r w:rsidRPr="003D7B38">
        <w:rPr>
          <w:rFonts w:ascii="Times New Roman" w:hAnsi="Times New Roman" w:cs="Times New Roman"/>
          <w:sz w:val="24"/>
          <w:szCs w:val="24"/>
        </w:rPr>
        <w:t>Elston</w:t>
      </w:r>
      <w:proofErr w:type="spellEnd"/>
      <w:r w:rsidRPr="003D7B38">
        <w:rPr>
          <w:rFonts w:ascii="Times New Roman" w:hAnsi="Times New Roman" w:cs="Times New Roman"/>
          <w:sz w:val="24"/>
          <w:szCs w:val="24"/>
        </w:rPr>
        <w:t xml:space="preserve">, </w:t>
      </w:r>
      <w:r w:rsidRPr="003D7B38">
        <w:rPr>
          <w:rFonts w:ascii="Times New Roman" w:hAnsi="Times New Roman" w:cs="Times New Roman"/>
          <w:sz w:val="24"/>
          <w:szCs w:val="24"/>
          <w:lang w:val="en"/>
        </w:rPr>
        <w:t xml:space="preserve">978-1-4847-3089-8, </w:t>
      </w:r>
      <w:r w:rsidRPr="003D7B38">
        <w:rPr>
          <w:rStyle w:val="meta-num-pages"/>
          <w:rFonts w:ascii="Times New Roman" w:hAnsi="Times New Roman" w:cs="Times New Roman"/>
          <w:sz w:val="24"/>
          <w:szCs w:val="24"/>
          <w:lang w:val="en"/>
        </w:rPr>
        <w:t xml:space="preserve">320 </w:t>
      </w:r>
      <w:proofErr w:type="spellStart"/>
      <w:r w:rsidRPr="003D7B38">
        <w:rPr>
          <w:rStyle w:val="meta-num-pages"/>
          <w:rFonts w:ascii="Times New Roman" w:hAnsi="Times New Roman" w:cs="Times New Roman"/>
          <w:sz w:val="24"/>
          <w:szCs w:val="24"/>
          <w:lang w:val="en"/>
        </w:rPr>
        <w:t>pgs</w:t>
      </w:r>
      <w:proofErr w:type="spellEnd"/>
      <w:r w:rsidRPr="003D7B38">
        <w:rPr>
          <w:rStyle w:val="meta-num-pages"/>
          <w:rFonts w:ascii="Times New Roman" w:hAnsi="Times New Roman" w:cs="Times New Roman"/>
          <w:sz w:val="24"/>
          <w:szCs w:val="24"/>
          <w:lang w:val="en"/>
        </w:rPr>
        <w:t xml:space="preserve">, Disney-Hyperion. </w:t>
      </w:r>
      <w:r w:rsidR="00DF3B70" w:rsidRPr="003D7B38">
        <w:rPr>
          <w:rStyle w:val="meta-num-pages"/>
          <w:rFonts w:ascii="Times New Roman" w:hAnsi="Times New Roman" w:cs="Times New Roman"/>
          <w:sz w:val="24"/>
          <w:szCs w:val="24"/>
          <w:lang w:val="en"/>
        </w:rPr>
        <w:t>IL: UG - BL: 4.8 - AR Pts: 12.0 - AR Quiz No. 187852</w:t>
      </w:r>
      <w:r w:rsidRPr="003D7B38">
        <w:rPr>
          <w:rStyle w:val="meta-num-pages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3D7B38" w:rsidRPr="003D7B38" w:rsidRDefault="003D7B38" w:rsidP="003D7B38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2661" w:rsidRPr="003D7B38" w:rsidRDefault="00252661" w:rsidP="00253D1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38">
        <w:rPr>
          <w:rFonts w:ascii="Times New Roman" w:hAnsi="Times New Roman" w:cs="Times New Roman"/>
          <w:b/>
          <w:sz w:val="24"/>
          <w:szCs w:val="24"/>
          <w:u w:val="single"/>
        </w:rPr>
        <w:t>Three Dark Crowns</w:t>
      </w:r>
      <w:r w:rsidR="00D52590" w:rsidRPr="003D7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(Book 1)</w:t>
      </w:r>
      <w:r w:rsidRPr="003D7B3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D7B38">
        <w:rPr>
          <w:rFonts w:ascii="Times New Roman" w:hAnsi="Times New Roman" w:cs="Times New Roman"/>
          <w:sz w:val="24"/>
          <w:szCs w:val="24"/>
        </w:rPr>
        <w:t>Kendare</w:t>
      </w:r>
      <w:proofErr w:type="spellEnd"/>
      <w:r w:rsidRPr="003D7B38">
        <w:rPr>
          <w:rFonts w:ascii="Times New Roman" w:hAnsi="Times New Roman" w:cs="Times New Roman"/>
          <w:sz w:val="24"/>
          <w:szCs w:val="24"/>
        </w:rPr>
        <w:t xml:space="preserve"> Blake, </w:t>
      </w:r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9780062385437, 416 pgs. </w:t>
      </w:r>
      <w:r w:rsidR="00BA47F2"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2016. </w:t>
      </w:r>
      <w:proofErr w:type="spellStart"/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>HarperTeen</w:t>
      </w:r>
      <w:proofErr w:type="spellEnd"/>
      <w:r w:rsidRPr="003D7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D7B38">
        <w:rPr>
          <w:rFonts w:ascii="Times New Roman" w:hAnsi="Times New Roman" w:cs="Times New Roman"/>
          <w:sz w:val="24"/>
          <w:szCs w:val="24"/>
        </w:rPr>
        <w:t xml:space="preserve">AR Quiz No. 184811. </w:t>
      </w:r>
    </w:p>
    <w:sectPr w:rsidR="00252661" w:rsidRPr="003D7B38" w:rsidSect="00253D15">
      <w:footerReference w:type="default" r:id="rId8"/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5B" w:rsidRDefault="0064285B" w:rsidP="00DF7CA8">
      <w:pPr>
        <w:spacing w:after="0" w:line="240" w:lineRule="auto"/>
      </w:pPr>
      <w:r>
        <w:separator/>
      </w:r>
    </w:p>
  </w:endnote>
  <w:endnote w:type="continuationSeparator" w:id="0">
    <w:p w:rsidR="0064285B" w:rsidRDefault="0064285B" w:rsidP="00DF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457556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285B" w:rsidRPr="00DF7CA8" w:rsidRDefault="0064285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F7C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7C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7C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7B3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F7C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4285B" w:rsidRPr="00DF7CA8" w:rsidRDefault="0064285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5B" w:rsidRDefault="0064285B" w:rsidP="00DF7CA8">
      <w:pPr>
        <w:spacing w:after="0" w:line="240" w:lineRule="auto"/>
      </w:pPr>
      <w:r>
        <w:separator/>
      </w:r>
    </w:p>
  </w:footnote>
  <w:footnote w:type="continuationSeparator" w:id="0">
    <w:p w:rsidR="0064285B" w:rsidRDefault="0064285B" w:rsidP="00DF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5E6"/>
    <w:multiLevelType w:val="hybridMultilevel"/>
    <w:tmpl w:val="326E2EC2"/>
    <w:lvl w:ilvl="0" w:tplc="8BE68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F2117"/>
    <w:multiLevelType w:val="multilevel"/>
    <w:tmpl w:val="5A2A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E2698"/>
    <w:multiLevelType w:val="hybridMultilevel"/>
    <w:tmpl w:val="C0CA7B08"/>
    <w:lvl w:ilvl="0" w:tplc="6680A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B1EC6"/>
    <w:multiLevelType w:val="multilevel"/>
    <w:tmpl w:val="7246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D778B"/>
    <w:multiLevelType w:val="hybridMultilevel"/>
    <w:tmpl w:val="47B20F68"/>
    <w:lvl w:ilvl="0" w:tplc="6276B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7668D"/>
    <w:multiLevelType w:val="multilevel"/>
    <w:tmpl w:val="D46A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37EB5"/>
    <w:multiLevelType w:val="hybridMultilevel"/>
    <w:tmpl w:val="8B62C1C8"/>
    <w:lvl w:ilvl="0" w:tplc="B450E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DD31A6"/>
    <w:multiLevelType w:val="hybridMultilevel"/>
    <w:tmpl w:val="B83E9FCE"/>
    <w:lvl w:ilvl="0" w:tplc="286CF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1683C"/>
    <w:multiLevelType w:val="hybridMultilevel"/>
    <w:tmpl w:val="6D0CC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504FD"/>
    <w:multiLevelType w:val="hybridMultilevel"/>
    <w:tmpl w:val="37B818CA"/>
    <w:lvl w:ilvl="0" w:tplc="EB70F0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C2089"/>
    <w:multiLevelType w:val="multilevel"/>
    <w:tmpl w:val="B68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11897"/>
    <w:multiLevelType w:val="multilevel"/>
    <w:tmpl w:val="0FD6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7D37A9"/>
    <w:multiLevelType w:val="hybridMultilevel"/>
    <w:tmpl w:val="C1243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7B"/>
    <w:rsid w:val="000006A7"/>
    <w:rsid w:val="00003657"/>
    <w:rsid w:val="0000437E"/>
    <w:rsid w:val="00007D9A"/>
    <w:rsid w:val="000164E7"/>
    <w:rsid w:val="00022F92"/>
    <w:rsid w:val="00023A8C"/>
    <w:rsid w:val="000274E8"/>
    <w:rsid w:val="00030D26"/>
    <w:rsid w:val="000368CD"/>
    <w:rsid w:val="00036AB5"/>
    <w:rsid w:val="00037961"/>
    <w:rsid w:val="00041DD4"/>
    <w:rsid w:val="000514A8"/>
    <w:rsid w:val="0005374D"/>
    <w:rsid w:val="00053E8C"/>
    <w:rsid w:val="00055C9A"/>
    <w:rsid w:val="00057557"/>
    <w:rsid w:val="0006212D"/>
    <w:rsid w:val="00062E3F"/>
    <w:rsid w:val="00072062"/>
    <w:rsid w:val="000778CA"/>
    <w:rsid w:val="00081605"/>
    <w:rsid w:val="000825B2"/>
    <w:rsid w:val="00083F20"/>
    <w:rsid w:val="00085404"/>
    <w:rsid w:val="00087CB5"/>
    <w:rsid w:val="000B0AD8"/>
    <w:rsid w:val="000B432A"/>
    <w:rsid w:val="000B705F"/>
    <w:rsid w:val="000C086B"/>
    <w:rsid w:val="000C3A5E"/>
    <w:rsid w:val="000C6471"/>
    <w:rsid w:val="000D0E31"/>
    <w:rsid w:val="000D3277"/>
    <w:rsid w:val="000D6ACF"/>
    <w:rsid w:val="000D6D89"/>
    <w:rsid w:val="000E2C2B"/>
    <w:rsid w:val="000E3091"/>
    <w:rsid w:val="000E68C8"/>
    <w:rsid w:val="000F0C9C"/>
    <w:rsid w:val="000F49FA"/>
    <w:rsid w:val="001037DD"/>
    <w:rsid w:val="00117477"/>
    <w:rsid w:val="00121DC3"/>
    <w:rsid w:val="0013200C"/>
    <w:rsid w:val="00132942"/>
    <w:rsid w:val="0013765B"/>
    <w:rsid w:val="001413EE"/>
    <w:rsid w:val="00141E89"/>
    <w:rsid w:val="00143986"/>
    <w:rsid w:val="00143E4B"/>
    <w:rsid w:val="00146337"/>
    <w:rsid w:val="00146615"/>
    <w:rsid w:val="00157E73"/>
    <w:rsid w:val="001656E5"/>
    <w:rsid w:val="001658AF"/>
    <w:rsid w:val="0016633A"/>
    <w:rsid w:val="00170286"/>
    <w:rsid w:val="00173441"/>
    <w:rsid w:val="0017616A"/>
    <w:rsid w:val="00181D24"/>
    <w:rsid w:val="001829C5"/>
    <w:rsid w:val="0018603A"/>
    <w:rsid w:val="00191010"/>
    <w:rsid w:val="0019510A"/>
    <w:rsid w:val="001A2892"/>
    <w:rsid w:val="001A37FC"/>
    <w:rsid w:val="001B06F8"/>
    <w:rsid w:val="001B10E3"/>
    <w:rsid w:val="001B15A0"/>
    <w:rsid w:val="001B6BB9"/>
    <w:rsid w:val="001C1339"/>
    <w:rsid w:val="001C1E96"/>
    <w:rsid w:val="001C2BEA"/>
    <w:rsid w:val="001C2C49"/>
    <w:rsid w:val="001C602E"/>
    <w:rsid w:val="001C78E8"/>
    <w:rsid w:val="001D31E0"/>
    <w:rsid w:val="001D4144"/>
    <w:rsid w:val="001D7505"/>
    <w:rsid w:val="001E0099"/>
    <w:rsid w:val="001E1F78"/>
    <w:rsid w:val="001E525E"/>
    <w:rsid w:val="001F1E64"/>
    <w:rsid w:val="001F606E"/>
    <w:rsid w:val="00203852"/>
    <w:rsid w:val="00204B09"/>
    <w:rsid w:val="002050A7"/>
    <w:rsid w:val="00205669"/>
    <w:rsid w:val="00207CE7"/>
    <w:rsid w:val="00212A96"/>
    <w:rsid w:val="00213B1A"/>
    <w:rsid w:val="00214E7E"/>
    <w:rsid w:val="00222197"/>
    <w:rsid w:val="00226D03"/>
    <w:rsid w:val="00227E1C"/>
    <w:rsid w:val="00231DAB"/>
    <w:rsid w:val="00233198"/>
    <w:rsid w:val="00241B42"/>
    <w:rsid w:val="00252218"/>
    <w:rsid w:val="00252661"/>
    <w:rsid w:val="00253D15"/>
    <w:rsid w:val="00261200"/>
    <w:rsid w:val="00264E90"/>
    <w:rsid w:val="002741F0"/>
    <w:rsid w:val="002763E6"/>
    <w:rsid w:val="00276E0D"/>
    <w:rsid w:val="00280557"/>
    <w:rsid w:val="00280881"/>
    <w:rsid w:val="0028216A"/>
    <w:rsid w:val="00283F52"/>
    <w:rsid w:val="002879EF"/>
    <w:rsid w:val="002924B2"/>
    <w:rsid w:val="002932C8"/>
    <w:rsid w:val="002968B0"/>
    <w:rsid w:val="0029703A"/>
    <w:rsid w:val="002979AD"/>
    <w:rsid w:val="002A4C69"/>
    <w:rsid w:val="002A63C1"/>
    <w:rsid w:val="002B226B"/>
    <w:rsid w:val="002B5763"/>
    <w:rsid w:val="002B7333"/>
    <w:rsid w:val="002C5D8E"/>
    <w:rsid w:val="002C6543"/>
    <w:rsid w:val="002D117A"/>
    <w:rsid w:val="002E3CA1"/>
    <w:rsid w:val="002E6D81"/>
    <w:rsid w:val="002F508F"/>
    <w:rsid w:val="003000AA"/>
    <w:rsid w:val="00301632"/>
    <w:rsid w:val="0030338A"/>
    <w:rsid w:val="00304914"/>
    <w:rsid w:val="00307256"/>
    <w:rsid w:val="00307503"/>
    <w:rsid w:val="00307FF8"/>
    <w:rsid w:val="00310BB4"/>
    <w:rsid w:val="00310EEF"/>
    <w:rsid w:val="003115EE"/>
    <w:rsid w:val="0031271D"/>
    <w:rsid w:val="00314F20"/>
    <w:rsid w:val="00320982"/>
    <w:rsid w:val="00323173"/>
    <w:rsid w:val="00327393"/>
    <w:rsid w:val="00331D86"/>
    <w:rsid w:val="003321E2"/>
    <w:rsid w:val="0034227F"/>
    <w:rsid w:val="003464F2"/>
    <w:rsid w:val="00353AC3"/>
    <w:rsid w:val="0035706A"/>
    <w:rsid w:val="00357785"/>
    <w:rsid w:val="00357B8A"/>
    <w:rsid w:val="0036422F"/>
    <w:rsid w:val="00364CAC"/>
    <w:rsid w:val="00365FEB"/>
    <w:rsid w:val="003667EB"/>
    <w:rsid w:val="00374B8E"/>
    <w:rsid w:val="003845B3"/>
    <w:rsid w:val="00384881"/>
    <w:rsid w:val="00390CBB"/>
    <w:rsid w:val="0039305B"/>
    <w:rsid w:val="003930A9"/>
    <w:rsid w:val="00395F9B"/>
    <w:rsid w:val="003A0E78"/>
    <w:rsid w:val="003A1A2E"/>
    <w:rsid w:val="003A1AD1"/>
    <w:rsid w:val="003A4E84"/>
    <w:rsid w:val="003A500D"/>
    <w:rsid w:val="003B0121"/>
    <w:rsid w:val="003B32C8"/>
    <w:rsid w:val="003C0310"/>
    <w:rsid w:val="003C2F3B"/>
    <w:rsid w:val="003C53D6"/>
    <w:rsid w:val="003C5F2A"/>
    <w:rsid w:val="003D0252"/>
    <w:rsid w:val="003D2500"/>
    <w:rsid w:val="003D489C"/>
    <w:rsid w:val="003D6376"/>
    <w:rsid w:val="003D7B38"/>
    <w:rsid w:val="003D7D69"/>
    <w:rsid w:val="003E288B"/>
    <w:rsid w:val="003E2CB5"/>
    <w:rsid w:val="003F1705"/>
    <w:rsid w:val="00400396"/>
    <w:rsid w:val="00400685"/>
    <w:rsid w:val="00402BC0"/>
    <w:rsid w:val="00407F88"/>
    <w:rsid w:val="00415B3F"/>
    <w:rsid w:val="004227C2"/>
    <w:rsid w:val="00426555"/>
    <w:rsid w:val="00436106"/>
    <w:rsid w:val="00444237"/>
    <w:rsid w:val="004533BE"/>
    <w:rsid w:val="00453A4D"/>
    <w:rsid w:val="0045525C"/>
    <w:rsid w:val="00461C43"/>
    <w:rsid w:val="00463107"/>
    <w:rsid w:val="00473EE7"/>
    <w:rsid w:val="00475DA9"/>
    <w:rsid w:val="00477D30"/>
    <w:rsid w:val="00482B34"/>
    <w:rsid w:val="00482E4F"/>
    <w:rsid w:val="0048343F"/>
    <w:rsid w:val="00483EC1"/>
    <w:rsid w:val="00486420"/>
    <w:rsid w:val="00487AEB"/>
    <w:rsid w:val="0049444C"/>
    <w:rsid w:val="00495908"/>
    <w:rsid w:val="004A0433"/>
    <w:rsid w:val="004A2614"/>
    <w:rsid w:val="004A2E40"/>
    <w:rsid w:val="004A4B07"/>
    <w:rsid w:val="004B0068"/>
    <w:rsid w:val="004B1A91"/>
    <w:rsid w:val="004C2AF5"/>
    <w:rsid w:val="004C7F1C"/>
    <w:rsid w:val="004D248D"/>
    <w:rsid w:val="004D4755"/>
    <w:rsid w:val="004D4C9A"/>
    <w:rsid w:val="004E0074"/>
    <w:rsid w:val="004E07C9"/>
    <w:rsid w:val="004E0BD4"/>
    <w:rsid w:val="004E31BF"/>
    <w:rsid w:val="004E535A"/>
    <w:rsid w:val="004E56AA"/>
    <w:rsid w:val="004E5F96"/>
    <w:rsid w:val="004F275C"/>
    <w:rsid w:val="004F3E65"/>
    <w:rsid w:val="004F4FB8"/>
    <w:rsid w:val="004F6271"/>
    <w:rsid w:val="004F6EC2"/>
    <w:rsid w:val="00502327"/>
    <w:rsid w:val="0050419A"/>
    <w:rsid w:val="00504B62"/>
    <w:rsid w:val="005057E2"/>
    <w:rsid w:val="0050670B"/>
    <w:rsid w:val="00510E35"/>
    <w:rsid w:val="00513E74"/>
    <w:rsid w:val="00514AED"/>
    <w:rsid w:val="00522150"/>
    <w:rsid w:val="005227B3"/>
    <w:rsid w:val="00543090"/>
    <w:rsid w:val="00544D4A"/>
    <w:rsid w:val="00546FE5"/>
    <w:rsid w:val="005472EE"/>
    <w:rsid w:val="00552A6B"/>
    <w:rsid w:val="0055501D"/>
    <w:rsid w:val="005567D7"/>
    <w:rsid w:val="00571A68"/>
    <w:rsid w:val="005873E3"/>
    <w:rsid w:val="00587997"/>
    <w:rsid w:val="005913A3"/>
    <w:rsid w:val="0059465D"/>
    <w:rsid w:val="005979F7"/>
    <w:rsid w:val="005A35E4"/>
    <w:rsid w:val="005A375D"/>
    <w:rsid w:val="005B04B2"/>
    <w:rsid w:val="005B0DAB"/>
    <w:rsid w:val="005B6A43"/>
    <w:rsid w:val="005C5CCF"/>
    <w:rsid w:val="005C6C21"/>
    <w:rsid w:val="005C73D6"/>
    <w:rsid w:val="005D0AB6"/>
    <w:rsid w:val="005D621D"/>
    <w:rsid w:val="005E2EEC"/>
    <w:rsid w:val="005F22C7"/>
    <w:rsid w:val="0060139F"/>
    <w:rsid w:val="00603FCB"/>
    <w:rsid w:val="00604024"/>
    <w:rsid w:val="006077E7"/>
    <w:rsid w:val="00607E38"/>
    <w:rsid w:val="006129E6"/>
    <w:rsid w:val="00612AE6"/>
    <w:rsid w:val="0061374D"/>
    <w:rsid w:val="00620A31"/>
    <w:rsid w:val="0062175F"/>
    <w:rsid w:val="00626BFF"/>
    <w:rsid w:val="00626CFD"/>
    <w:rsid w:val="00634935"/>
    <w:rsid w:val="0064285B"/>
    <w:rsid w:val="00646E46"/>
    <w:rsid w:val="0065198C"/>
    <w:rsid w:val="0065213C"/>
    <w:rsid w:val="00653DB7"/>
    <w:rsid w:val="0066022A"/>
    <w:rsid w:val="00661FBF"/>
    <w:rsid w:val="00662169"/>
    <w:rsid w:val="006625C2"/>
    <w:rsid w:val="00664DA1"/>
    <w:rsid w:val="00673642"/>
    <w:rsid w:val="00675B8B"/>
    <w:rsid w:val="00677140"/>
    <w:rsid w:val="00680DB8"/>
    <w:rsid w:val="0068234E"/>
    <w:rsid w:val="006846F1"/>
    <w:rsid w:val="00685FFB"/>
    <w:rsid w:val="006904EB"/>
    <w:rsid w:val="00692CC2"/>
    <w:rsid w:val="006A14D3"/>
    <w:rsid w:val="006A228F"/>
    <w:rsid w:val="006A237E"/>
    <w:rsid w:val="006A309B"/>
    <w:rsid w:val="006A3DBA"/>
    <w:rsid w:val="006B2134"/>
    <w:rsid w:val="006B54D2"/>
    <w:rsid w:val="006B58F7"/>
    <w:rsid w:val="006C2160"/>
    <w:rsid w:val="006C2A0F"/>
    <w:rsid w:val="006D17BD"/>
    <w:rsid w:val="006D2FA7"/>
    <w:rsid w:val="006D32A6"/>
    <w:rsid w:val="006D5A3D"/>
    <w:rsid w:val="006D7F91"/>
    <w:rsid w:val="006E0952"/>
    <w:rsid w:val="006E1F1B"/>
    <w:rsid w:val="006E5F4C"/>
    <w:rsid w:val="006E7EE5"/>
    <w:rsid w:val="006F0483"/>
    <w:rsid w:val="006F69C9"/>
    <w:rsid w:val="00707F58"/>
    <w:rsid w:val="007173AE"/>
    <w:rsid w:val="0071741F"/>
    <w:rsid w:val="00722399"/>
    <w:rsid w:val="00724641"/>
    <w:rsid w:val="00725955"/>
    <w:rsid w:val="00726241"/>
    <w:rsid w:val="00731ED6"/>
    <w:rsid w:val="007444E2"/>
    <w:rsid w:val="00746195"/>
    <w:rsid w:val="00750AA1"/>
    <w:rsid w:val="00756616"/>
    <w:rsid w:val="00774DC2"/>
    <w:rsid w:val="00776CD8"/>
    <w:rsid w:val="007813AE"/>
    <w:rsid w:val="007843F6"/>
    <w:rsid w:val="007A209D"/>
    <w:rsid w:val="007A40C0"/>
    <w:rsid w:val="007A4F3C"/>
    <w:rsid w:val="007A5DD7"/>
    <w:rsid w:val="007B2C5C"/>
    <w:rsid w:val="007B30A8"/>
    <w:rsid w:val="007B34D7"/>
    <w:rsid w:val="007B36C4"/>
    <w:rsid w:val="007B4327"/>
    <w:rsid w:val="007B739F"/>
    <w:rsid w:val="007C1428"/>
    <w:rsid w:val="007C25FD"/>
    <w:rsid w:val="007D045C"/>
    <w:rsid w:val="007D20F3"/>
    <w:rsid w:val="007D32AA"/>
    <w:rsid w:val="007D34E2"/>
    <w:rsid w:val="007D3FB6"/>
    <w:rsid w:val="007D634F"/>
    <w:rsid w:val="007E11BB"/>
    <w:rsid w:val="007E1B28"/>
    <w:rsid w:val="007E367F"/>
    <w:rsid w:val="007E4D2A"/>
    <w:rsid w:val="007E7894"/>
    <w:rsid w:val="007F0CA2"/>
    <w:rsid w:val="007F0EB7"/>
    <w:rsid w:val="007F598E"/>
    <w:rsid w:val="008032B4"/>
    <w:rsid w:val="00804B8A"/>
    <w:rsid w:val="00807412"/>
    <w:rsid w:val="00810723"/>
    <w:rsid w:val="00810F7A"/>
    <w:rsid w:val="00811017"/>
    <w:rsid w:val="00813C38"/>
    <w:rsid w:val="00820A0A"/>
    <w:rsid w:val="008213B9"/>
    <w:rsid w:val="008237C8"/>
    <w:rsid w:val="0082442D"/>
    <w:rsid w:val="00827077"/>
    <w:rsid w:val="0082788F"/>
    <w:rsid w:val="008319D3"/>
    <w:rsid w:val="0083242A"/>
    <w:rsid w:val="0083662E"/>
    <w:rsid w:val="00843E8F"/>
    <w:rsid w:val="008451CA"/>
    <w:rsid w:val="008456B0"/>
    <w:rsid w:val="00860387"/>
    <w:rsid w:val="008646AE"/>
    <w:rsid w:val="00877184"/>
    <w:rsid w:val="00882438"/>
    <w:rsid w:val="008831D0"/>
    <w:rsid w:val="0089270A"/>
    <w:rsid w:val="008A5B3E"/>
    <w:rsid w:val="008A5F8A"/>
    <w:rsid w:val="008B1FDA"/>
    <w:rsid w:val="008C094D"/>
    <w:rsid w:val="008C57BC"/>
    <w:rsid w:val="008C7C09"/>
    <w:rsid w:val="008D0D67"/>
    <w:rsid w:val="008D1516"/>
    <w:rsid w:val="008D1DA7"/>
    <w:rsid w:val="008D3FE8"/>
    <w:rsid w:val="008E06C1"/>
    <w:rsid w:val="008E0ABC"/>
    <w:rsid w:val="008E3BCA"/>
    <w:rsid w:val="008E685A"/>
    <w:rsid w:val="008F1317"/>
    <w:rsid w:val="008F569E"/>
    <w:rsid w:val="008F6A8A"/>
    <w:rsid w:val="008F77BF"/>
    <w:rsid w:val="00900D29"/>
    <w:rsid w:val="009014D4"/>
    <w:rsid w:val="0090430B"/>
    <w:rsid w:val="00911D3D"/>
    <w:rsid w:val="0092546D"/>
    <w:rsid w:val="00926235"/>
    <w:rsid w:val="00930313"/>
    <w:rsid w:val="00932466"/>
    <w:rsid w:val="009335D3"/>
    <w:rsid w:val="00934C56"/>
    <w:rsid w:val="009446B6"/>
    <w:rsid w:val="0094753B"/>
    <w:rsid w:val="00950458"/>
    <w:rsid w:val="00955A8C"/>
    <w:rsid w:val="00957B5A"/>
    <w:rsid w:val="0096162A"/>
    <w:rsid w:val="00967552"/>
    <w:rsid w:val="0096755E"/>
    <w:rsid w:val="00972431"/>
    <w:rsid w:val="00975BDC"/>
    <w:rsid w:val="00980858"/>
    <w:rsid w:val="00984B0A"/>
    <w:rsid w:val="00987FFD"/>
    <w:rsid w:val="00990FEE"/>
    <w:rsid w:val="00992F94"/>
    <w:rsid w:val="009B238A"/>
    <w:rsid w:val="009C0CC2"/>
    <w:rsid w:val="009C1CA5"/>
    <w:rsid w:val="009C42AC"/>
    <w:rsid w:val="009C4D90"/>
    <w:rsid w:val="009C4F9A"/>
    <w:rsid w:val="009C50D8"/>
    <w:rsid w:val="009C5DD9"/>
    <w:rsid w:val="009D0F87"/>
    <w:rsid w:val="009D1FB4"/>
    <w:rsid w:val="009D3DA8"/>
    <w:rsid w:val="009D6285"/>
    <w:rsid w:val="009D7652"/>
    <w:rsid w:val="009D77CD"/>
    <w:rsid w:val="009E1176"/>
    <w:rsid w:val="009E46C1"/>
    <w:rsid w:val="009F17B8"/>
    <w:rsid w:val="00A04AC6"/>
    <w:rsid w:val="00A04BFB"/>
    <w:rsid w:val="00A056DE"/>
    <w:rsid w:val="00A1154E"/>
    <w:rsid w:val="00A128D6"/>
    <w:rsid w:val="00A154F9"/>
    <w:rsid w:val="00A15735"/>
    <w:rsid w:val="00A329A7"/>
    <w:rsid w:val="00A36FCE"/>
    <w:rsid w:val="00A42B57"/>
    <w:rsid w:val="00A42EB4"/>
    <w:rsid w:val="00A46CC2"/>
    <w:rsid w:val="00A54D47"/>
    <w:rsid w:val="00A54DDC"/>
    <w:rsid w:val="00A54EC6"/>
    <w:rsid w:val="00A57FAF"/>
    <w:rsid w:val="00A60C5A"/>
    <w:rsid w:val="00A72773"/>
    <w:rsid w:val="00A72BFD"/>
    <w:rsid w:val="00A76A4B"/>
    <w:rsid w:val="00A80321"/>
    <w:rsid w:val="00A809C5"/>
    <w:rsid w:val="00A839BA"/>
    <w:rsid w:val="00A85BB6"/>
    <w:rsid w:val="00A87449"/>
    <w:rsid w:val="00A9038E"/>
    <w:rsid w:val="00A93202"/>
    <w:rsid w:val="00A96F6A"/>
    <w:rsid w:val="00AA51BF"/>
    <w:rsid w:val="00AA5ACC"/>
    <w:rsid w:val="00AB77FC"/>
    <w:rsid w:val="00AC1BAA"/>
    <w:rsid w:val="00AC2A63"/>
    <w:rsid w:val="00AC7645"/>
    <w:rsid w:val="00AC7913"/>
    <w:rsid w:val="00AD1672"/>
    <w:rsid w:val="00AD4793"/>
    <w:rsid w:val="00AD577A"/>
    <w:rsid w:val="00AD5889"/>
    <w:rsid w:val="00AE3966"/>
    <w:rsid w:val="00AE7F7B"/>
    <w:rsid w:val="00AF55A9"/>
    <w:rsid w:val="00B005D9"/>
    <w:rsid w:val="00B01273"/>
    <w:rsid w:val="00B03251"/>
    <w:rsid w:val="00B162A0"/>
    <w:rsid w:val="00B20F12"/>
    <w:rsid w:val="00B221AF"/>
    <w:rsid w:val="00B25F1A"/>
    <w:rsid w:val="00B2603A"/>
    <w:rsid w:val="00B26840"/>
    <w:rsid w:val="00B2750A"/>
    <w:rsid w:val="00B31E55"/>
    <w:rsid w:val="00B34BD3"/>
    <w:rsid w:val="00B369DF"/>
    <w:rsid w:val="00B5160A"/>
    <w:rsid w:val="00B51879"/>
    <w:rsid w:val="00B5277E"/>
    <w:rsid w:val="00B54A53"/>
    <w:rsid w:val="00B5554C"/>
    <w:rsid w:val="00B62A6A"/>
    <w:rsid w:val="00B63194"/>
    <w:rsid w:val="00B64B10"/>
    <w:rsid w:val="00B6646A"/>
    <w:rsid w:val="00B66A58"/>
    <w:rsid w:val="00B777D6"/>
    <w:rsid w:val="00B83DD5"/>
    <w:rsid w:val="00B85C38"/>
    <w:rsid w:val="00B85E99"/>
    <w:rsid w:val="00B95CA0"/>
    <w:rsid w:val="00B95FCB"/>
    <w:rsid w:val="00B97A5B"/>
    <w:rsid w:val="00BA2F6D"/>
    <w:rsid w:val="00BA47F2"/>
    <w:rsid w:val="00BA499B"/>
    <w:rsid w:val="00BA6714"/>
    <w:rsid w:val="00BA6BC0"/>
    <w:rsid w:val="00BB0254"/>
    <w:rsid w:val="00BC181C"/>
    <w:rsid w:val="00BC3A72"/>
    <w:rsid w:val="00BC3CBE"/>
    <w:rsid w:val="00BC5883"/>
    <w:rsid w:val="00BC6147"/>
    <w:rsid w:val="00BD3AB2"/>
    <w:rsid w:val="00BD484C"/>
    <w:rsid w:val="00BE05B2"/>
    <w:rsid w:val="00BE2141"/>
    <w:rsid w:val="00BE2BBF"/>
    <w:rsid w:val="00BF2006"/>
    <w:rsid w:val="00BF5E7B"/>
    <w:rsid w:val="00C02136"/>
    <w:rsid w:val="00C02F74"/>
    <w:rsid w:val="00C04044"/>
    <w:rsid w:val="00C05A59"/>
    <w:rsid w:val="00C106DF"/>
    <w:rsid w:val="00C115CF"/>
    <w:rsid w:val="00C1225C"/>
    <w:rsid w:val="00C13575"/>
    <w:rsid w:val="00C22CB9"/>
    <w:rsid w:val="00C23651"/>
    <w:rsid w:val="00C23EDF"/>
    <w:rsid w:val="00C27E9B"/>
    <w:rsid w:val="00C325BC"/>
    <w:rsid w:val="00C342CA"/>
    <w:rsid w:val="00C4506D"/>
    <w:rsid w:val="00C47F36"/>
    <w:rsid w:val="00C50F12"/>
    <w:rsid w:val="00C545FA"/>
    <w:rsid w:val="00C56BB1"/>
    <w:rsid w:val="00C64904"/>
    <w:rsid w:val="00C64D3A"/>
    <w:rsid w:val="00C74182"/>
    <w:rsid w:val="00C84A64"/>
    <w:rsid w:val="00C87D60"/>
    <w:rsid w:val="00C922EA"/>
    <w:rsid w:val="00C94595"/>
    <w:rsid w:val="00C97989"/>
    <w:rsid w:val="00CA0C52"/>
    <w:rsid w:val="00CA6819"/>
    <w:rsid w:val="00CA6F11"/>
    <w:rsid w:val="00CA761C"/>
    <w:rsid w:val="00CB0ED1"/>
    <w:rsid w:val="00CB143E"/>
    <w:rsid w:val="00CB7F7B"/>
    <w:rsid w:val="00CC169A"/>
    <w:rsid w:val="00CC6F52"/>
    <w:rsid w:val="00CC6F7A"/>
    <w:rsid w:val="00CC78B6"/>
    <w:rsid w:val="00CD21E0"/>
    <w:rsid w:val="00CD239B"/>
    <w:rsid w:val="00CD2E65"/>
    <w:rsid w:val="00CD40BA"/>
    <w:rsid w:val="00CE3FB6"/>
    <w:rsid w:val="00CE57BF"/>
    <w:rsid w:val="00CE62EA"/>
    <w:rsid w:val="00CF3CCC"/>
    <w:rsid w:val="00CF607A"/>
    <w:rsid w:val="00CF7225"/>
    <w:rsid w:val="00D01FBF"/>
    <w:rsid w:val="00D04248"/>
    <w:rsid w:val="00D141D6"/>
    <w:rsid w:val="00D15545"/>
    <w:rsid w:val="00D161EB"/>
    <w:rsid w:val="00D169AE"/>
    <w:rsid w:val="00D21412"/>
    <w:rsid w:val="00D222FF"/>
    <w:rsid w:val="00D22556"/>
    <w:rsid w:val="00D236AE"/>
    <w:rsid w:val="00D240F9"/>
    <w:rsid w:val="00D2661F"/>
    <w:rsid w:val="00D30484"/>
    <w:rsid w:val="00D352C8"/>
    <w:rsid w:val="00D379E3"/>
    <w:rsid w:val="00D42F17"/>
    <w:rsid w:val="00D52590"/>
    <w:rsid w:val="00D54C9B"/>
    <w:rsid w:val="00D64A2F"/>
    <w:rsid w:val="00D66873"/>
    <w:rsid w:val="00D73469"/>
    <w:rsid w:val="00D7756E"/>
    <w:rsid w:val="00D813D8"/>
    <w:rsid w:val="00D8378D"/>
    <w:rsid w:val="00D83A1A"/>
    <w:rsid w:val="00D85CE6"/>
    <w:rsid w:val="00D95C26"/>
    <w:rsid w:val="00DA3E49"/>
    <w:rsid w:val="00DA4E93"/>
    <w:rsid w:val="00DA5899"/>
    <w:rsid w:val="00DB2A00"/>
    <w:rsid w:val="00DC1370"/>
    <w:rsid w:val="00DC1BD0"/>
    <w:rsid w:val="00DC4A95"/>
    <w:rsid w:val="00DC5DF7"/>
    <w:rsid w:val="00DD4706"/>
    <w:rsid w:val="00DD4D2D"/>
    <w:rsid w:val="00DD5C5D"/>
    <w:rsid w:val="00DE2B98"/>
    <w:rsid w:val="00DE3F03"/>
    <w:rsid w:val="00DE57D7"/>
    <w:rsid w:val="00DF09D9"/>
    <w:rsid w:val="00DF3B70"/>
    <w:rsid w:val="00DF6328"/>
    <w:rsid w:val="00DF7CA8"/>
    <w:rsid w:val="00E04BCB"/>
    <w:rsid w:val="00E06083"/>
    <w:rsid w:val="00E061B6"/>
    <w:rsid w:val="00E07EB6"/>
    <w:rsid w:val="00E10EDB"/>
    <w:rsid w:val="00E162B5"/>
    <w:rsid w:val="00E17981"/>
    <w:rsid w:val="00E17E4D"/>
    <w:rsid w:val="00E21633"/>
    <w:rsid w:val="00E23CF7"/>
    <w:rsid w:val="00E2674F"/>
    <w:rsid w:val="00E30111"/>
    <w:rsid w:val="00E312FB"/>
    <w:rsid w:val="00E31DD5"/>
    <w:rsid w:val="00E34445"/>
    <w:rsid w:val="00E374A4"/>
    <w:rsid w:val="00E4625B"/>
    <w:rsid w:val="00E468DF"/>
    <w:rsid w:val="00E47AC8"/>
    <w:rsid w:val="00E56EF3"/>
    <w:rsid w:val="00E63783"/>
    <w:rsid w:val="00E718FE"/>
    <w:rsid w:val="00E82067"/>
    <w:rsid w:val="00E83729"/>
    <w:rsid w:val="00E843EE"/>
    <w:rsid w:val="00E90270"/>
    <w:rsid w:val="00E9388E"/>
    <w:rsid w:val="00E948FB"/>
    <w:rsid w:val="00E94AB6"/>
    <w:rsid w:val="00EA20DE"/>
    <w:rsid w:val="00EA4F7B"/>
    <w:rsid w:val="00EB1392"/>
    <w:rsid w:val="00EB1B5D"/>
    <w:rsid w:val="00EB23FE"/>
    <w:rsid w:val="00EB2D7A"/>
    <w:rsid w:val="00EB7956"/>
    <w:rsid w:val="00EC1D77"/>
    <w:rsid w:val="00EC200C"/>
    <w:rsid w:val="00EC7420"/>
    <w:rsid w:val="00ED7673"/>
    <w:rsid w:val="00EE25EF"/>
    <w:rsid w:val="00EE384D"/>
    <w:rsid w:val="00EE74DE"/>
    <w:rsid w:val="00EF2B0E"/>
    <w:rsid w:val="00EF3710"/>
    <w:rsid w:val="00EF5146"/>
    <w:rsid w:val="00EF54DC"/>
    <w:rsid w:val="00F04D6A"/>
    <w:rsid w:val="00F052DD"/>
    <w:rsid w:val="00F06CC7"/>
    <w:rsid w:val="00F17028"/>
    <w:rsid w:val="00F20B3B"/>
    <w:rsid w:val="00F26BAD"/>
    <w:rsid w:val="00F30CC9"/>
    <w:rsid w:val="00F314E3"/>
    <w:rsid w:val="00F3152E"/>
    <w:rsid w:val="00F31B07"/>
    <w:rsid w:val="00F32844"/>
    <w:rsid w:val="00F32D71"/>
    <w:rsid w:val="00F4056F"/>
    <w:rsid w:val="00F41471"/>
    <w:rsid w:val="00F44EE9"/>
    <w:rsid w:val="00F45D9E"/>
    <w:rsid w:val="00F54279"/>
    <w:rsid w:val="00F5725E"/>
    <w:rsid w:val="00F614C3"/>
    <w:rsid w:val="00F6286B"/>
    <w:rsid w:val="00F632BD"/>
    <w:rsid w:val="00F655FC"/>
    <w:rsid w:val="00F6692D"/>
    <w:rsid w:val="00F66A05"/>
    <w:rsid w:val="00F7157C"/>
    <w:rsid w:val="00F73546"/>
    <w:rsid w:val="00F7364D"/>
    <w:rsid w:val="00F77EE6"/>
    <w:rsid w:val="00F8265E"/>
    <w:rsid w:val="00F86564"/>
    <w:rsid w:val="00F9033C"/>
    <w:rsid w:val="00F90CEC"/>
    <w:rsid w:val="00F90E35"/>
    <w:rsid w:val="00FA09A8"/>
    <w:rsid w:val="00FA0FBB"/>
    <w:rsid w:val="00FB78D2"/>
    <w:rsid w:val="00FB7B66"/>
    <w:rsid w:val="00FC1DFA"/>
    <w:rsid w:val="00FC2627"/>
    <w:rsid w:val="00FC58D8"/>
    <w:rsid w:val="00FC7FB5"/>
    <w:rsid w:val="00FD49D7"/>
    <w:rsid w:val="00FE04E0"/>
    <w:rsid w:val="00FE30A8"/>
    <w:rsid w:val="00FE4F3A"/>
    <w:rsid w:val="00FF69BB"/>
    <w:rsid w:val="00FF7652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B"/>
  </w:style>
  <w:style w:type="paragraph" w:styleId="Heading1">
    <w:name w:val="heading 1"/>
    <w:basedOn w:val="Normal"/>
    <w:link w:val="Heading1Char"/>
    <w:uiPriority w:val="9"/>
    <w:qFormat/>
    <w:rsid w:val="00003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E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E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5E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A8"/>
  </w:style>
  <w:style w:type="paragraph" w:styleId="Footer">
    <w:name w:val="footer"/>
    <w:basedOn w:val="Normal"/>
    <w:link w:val="FooterChar"/>
    <w:uiPriority w:val="99"/>
    <w:unhideWhenUsed/>
    <w:rsid w:val="00DF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CA8"/>
  </w:style>
  <w:style w:type="character" w:customStyle="1" w:styleId="apple-converted-space">
    <w:name w:val="apple-converted-space"/>
    <w:basedOn w:val="DefaultParagraphFont"/>
    <w:rsid w:val="00B97A5B"/>
  </w:style>
  <w:style w:type="character" w:styleId="Strong">
    <w:name w:val="Strong"/>
    <w:basedOn w:val="DefaultParagraphFont"/>
    <w:uiPriority w:val="22"/>
    <w:qFormat/>
    <w:rsid w:val="00B97A5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36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003657"/>
  </w:style>
  <w:style w:type="character" w:customStyle="1" w:styleId="contentstyle">
    <w:name w:val="contentstyle"/>
    <w:basedOn w:val="DefaultParagraphFont"/>
    <w:rsid w:val="009C1CA5"/>
  </w:style>
  <w:style w:type="paragraph" w:styleId="PlainText">
    <w:name w:val="Plain Text"/>
    <w:basedOn w:val="Normal"/>
    <w:link w:val="PlainTextChar"/>
    <w:uiPriority w:val="99"/>
    <w:semiHidden/>
    <w:unhideWhenUsed/>
    <w:rsid w:val="002932C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32C8"/>
    <w:rPr>
      <w:rFonts w:ascii="Calibri" w:hAnsi="Calibri" w:cs="Consolas"/>
      <w:szCs w:val="21"/>
    </w:rPr>
  </w:style>
  <w:style w:type="character" w:customStyle="1" w:styleId="meta-label">
    <w:name w:val="meta-label"/>
    <w:basedOn w:val="DefaultParagraphFont"/>
    <w:rsid w:val="008A5F8A"/>
  </w:style>
  <w:style w:type="character" w:customStyle="1" w:styleId="meta-num-pages">
    <w:name w:val="meta-num-pages"/>
    <w:basedOn w:val="DefaultParagraphFont"/>
    <w:rsid w:val="008A5F8A"/>
  </w:style>
  <w:style w:type="character" w:customStyle="1" w:styleId="a-size-medium">
    <w:name w:val="a-size-medium"/>
    <w:basedOn w:val="DefaultParagraphFont"/>
    <w:rsid w:val="0028216A"/>
  </w:style>
  <w:style w:type="character" w:customStyle="1" w:styleId="a-declarative">
    <w:name w:val="a-declarative"/>
    <w:basedOn w:val="DefaultParagraphFont"/>
    <w:rsid w:val="0028216A"/>
  </w:style>
  <w:style w:type="character" w:styleId="Hyperlink">
    <w:name w:val="Hyperlink"/>
    <w:basedOn w:val="DefaultParagraphFont"/>
    <w:uiPriority w:val="99"/>
    <w:semiHidden/>
    <w:unhideWhenUsed/>
    <w:rsid w:val="0028216A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28216A"/>
  </w:style>
  <w:style w:type="character" w:styleId="Emphasis">
    <w:name w:val="Emphasis"/>
    <w:basedOn w:val="DefaultParagraphFont"/>
    <w:uiPriority w:val="20"/>
    <w:qFormat/>
    <w:rsid w:val="00F66A05"/>
    <w:rPr>
      <w:i/>
      <w:iCs/>
    </w:rPr>
  </w:style>
  <w:style w:type="character" w:customStyle="1" w:styleId="rank-number">
    <w:name w:val="rank-number"/>
    <w:basedOn w:val="DefaultParagraphFont"/>
    <w:rsid w:val="007D34E2"/>
  </w:style>
  <w:style w:type="character" w:customStyle="1" w:styleId="cat-name">
    <w:name w:val="cat-name"/>
    <w:basedOn w:val="DefaultParagraphFont"/>
    <w:rsid w:val="007D34E2"/>
  </w:style>
  <w:style w:type="character" w:customStyle="1" w:styleId="cat-link">
    <w:name w:val="cat-link"/>
    <w:basedOn w:val="DefaultParagraphFont"/>
    <w:rsid w:val="007D34E2"/>
  </w:style>
  <w:style w:type="character" w:customStyle="1" w:styleId="author">
    <w:name w:val="author"/>
    <w:basedOn w:val="DefaultParagraphFont"/>
    <w:rsid w:val="00C56BB1"/>
  </w:style>
  <w:style w:type="paragraph" w:customStyle="1" w:styleId="a-spacing-base">
    <w:name w:val="a-spacing-base"/>
    <w:basedOn w:val="Normal"/>
    <w:rsid w:val="0003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B"/>
  </w:style>
  <w:style w:type="paragraph" w:styleId="Heading1">
    <w:name w:val="heading 1"/>
    <w:basedOn w:val="Normal"/>
    <w:link w:val="Heading1Char"/>
    <w:uiPriority w:val="9"/>
    <w:qFormat/>
    <w:rsid w:val="00003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E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E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5E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A8"/>
  </w:style>
  <w:style w:type="paragraph" w:styleId="Footer">
    <w:name w:val="footer"/>
    <w:basedOn w:val="Normal"/>
    <w:link w:val="FooterChar"/>
    <w:uiPriority w:val="99"/>
    <w:unhideWhenUsed/>
    <w:rsid w:val="00DF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CA8"/>
  </w:style>
  <w:style w:type="character" w:customStyle="1" w:styleId="apple-converted-space">
    <w:name w:val="apple-converted-space"/>
    <w:basedOn w:val="DefaultParagraphFont"/>
    <w:rsid w:val="00B97A5B"/>
  </w:style>
  <w:style w:type="character" w:styleId="Strong">
    <w:name w:val="Strong"/>
    <w:basedOn w:val="DefaultParagraphFont"/>
    <w:uiPriority w:val="22"/>
    <w:qFormat/>
    <w:rsid w:val="00B97A5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36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003657"/>
  </w:style>
  <w:style w:type="character" w:customStyle="1" w:styleId="contentstyle">
    <w:name w:val="contentstyle"/>
    <w:basedOn w:val="DefaultParagraphFont"/>
    <w:rsid w:val="009C1CA5"/>
  </w:style>
  <w:style w:type="paragraph" w:styleId="PlainText">
    <w:name w:val="Plain Text"/>
    <w:basedOn w:val="Normal"/>
    <w:link w:val="PlainTextChar"/>
    <w:uiPriority w:val="99"/>
    <w:semiHidden/>
    <w:unhideWhenUsed/>
    <w:rsid w:val="002932C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32C8"/>
    <w:rPr>
      <w:rFonts w:ascii="Calibri" w:hAnsi="Calibri" w:cs="Consolas"/>
      <w:szCs w:val="21"/>
    </w:rPr>
  </w:style>
  <w:style w:type="character" w:customStyle="1" w:styleId="meta-label">
    <w:name w:val="meta-label"/>
    <w:basedOn w:val="DefaultParagraphFont"/>
    <w:rsid w:val="008A5F8A"/>
  </w:style>
  <w:style w:type="character" w:customStyle="1" w:styleId="meta-num-pages">
    <w:name w:val="meta-num-pages"/>
    <w:basedOn w:val="DefaultParagraphFont"/>
    <w:rsid w:val="008A5F8A"/>
  </w:style>
  <w:style w:type="character" w:customStyle="1" w:styleId="a-size-medium">
    <w:name w:val="a-size-medium"/>
    <w:basedOn w:val="DefaultParagraphFont"/>
    <w:rsid w:val="0028216A"/>
  </w:style>
  <w:style w:type="character" w:customStyle="1" w:styleId="a-declarative">
    <w:name w:val="a-declarative"/>
    <w:basedOn w:val="DefaultParagraphFont"/>
    <w:rsid w:val="0028216A"/>
  </w:style>
  <w:style w:type="character" w:styleId="Hyperlink">
    <w:name w:val="Hyperlink"/>
    <w:basedOn w:val="DefaultParagraphFont"/>
    <w:uiPriority w:val="99"/>
    <w:semiHidden/>
    <w:unhideWhenUsed/>
    <w:rsid w:val="0028216A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28216A"/>
  </w:style>
  <w:style w:type="character" w:styleId="Emphasis">
    <w:name w:val="Emphasis"/>
    <w:basedOn w:val="DefaultParagraphFont"/>
    <w:uiPriority w:val="20"/>
    <w:qFormat/>
    <w:rsid w:val="00F66A05"/>
    <w:rPr>
      <w:i/>
      <w:iCs/>
    </w:rPr>
  </w:style>
  <w:style w:type="character" w:customStyle="1" w:styleId="rank-number">
    <w:name w:val="rank-number"/>
    <w:basedOn w:val="DefaultParagraphFont"/>
    <w:rsid w:val="007D34E2"/>
  </w:style>
  <w:style w:type="character" w:customStyle="1" w:styleId="cat-name">
    <w:name w:val="cat-name"/>
    <w:basedOn w:val="DefaultParagraphFont"/>
    <w:rsid w:val="007D34E2"/>
  </w:style>
  <w:style w:type="character" w:customStyle="1" w:styleId="cat-link">
    <w:name w:val="cat-link"/>
    <w:basedOn w:val="DefaultParagraphFont"/>
    <w:rsid w:val="007D34E2"/>
  </w:style>
  <w:style w:type="character" w:customStyle="1" w:styleId="author">
    <w:name w:val="author"/>
    <w:basedOn w:val="DefaultParagraphFont"/>
    <w:rsid w:val="00C56BB1"/>
  </w:style>
  <w:style w:type="paragraph" w:customStyle="1" w:styleId="a-spacing-base">
    <w:name w:val="a-spacing-base"/>
    <w:basedOn w:val="Normal"/>
    <w:rsid w:val="0003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44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7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13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981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98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68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5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95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46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94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4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0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2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42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4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74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4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77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00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LDSW</dc:creator>
  <cp:lastModifiedBy>Angela Germany</cp:lastModifiedBy>
  <cp:revision>5</cp:revision>
  <cp:lastPrinted>2017-05-15T18:43:00Z</cp:lastPrinted>
  <dcterms:created xsi:type="dcterms:W3CDTF">2017-07-27T20:50:00Z</dcterms:created>
  <dcterms:modified xsi:type="dcterms:W3CDTF">2017-07-28T21:00:00Z</dcterms:modified>
</cp:coreProperties>
</file>