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7B" w:rsidRPr="008616FC" w:rsidRDefault="00DD4D2D" w:rsidP="008616F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Narrowed </w:t>
      </w:r>
      <w:r w:rsidR="00BF5E7B" w:rsidRPr="00861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LTRC 201</w:t>
      </w:r>
      <w:r w:rsidR="005472EE" w:rsidRPr="00861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F5E7B" w:rsidRPr="00861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Consideration List</w:t>
      </w:r>
    </w:p>
    <w:p w:rsidR="000633F3" w:rsidRPr="008616FC" w:rsidRDefault="000633F3" w:rsidP="008616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**Note: The following titles were strongly considered but were</w:t>
      </w:r>
    </w:p>
    <w:p w:rsidR="000633F3" w:rsidRPr="008616FC" w:rsidRDefault="000633F3" w:rsidP="008616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8616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not</w:t>
      </w:r>
      <w:proofErr w:type="gramEnd"/>
      <w:r w:rsidRPr="008616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included on the final list of 1</w:t>
      </w:r>
      <w:r w:rsidR="008616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Pr="008616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nominated titles.</w:t>
      </w:r>
    </w:p>
    <w:p w:rsidR="000633F3" w:rsidRPr="008616FC" w:rsidRDefault="008616FC" w:rsidP="008616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633F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6 titles</w:t>
      </w:r>
    </w:p>
    <w:p w:rsidR="00B83DD5" w:rsidRPr="008616FC" w:rsidRDefault="00EF2B0E" w:rsidP="008616F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F569E" w:rsidRPr="008616FC" w:rsidRDefault="008F569E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All We Have Left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Wendy Mills,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9781681194325, 368 pgs. 2016. Bloomsbury. </w:t>
      </w:r>
      <w:r w:rsidR="00D95C26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IL: UG - BL: 5.6 - AR Pts: 12.0 - AR Quiz No. 185261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[told from two timelines from two perspectives, one from 9/11 and one from now, coming of age sto</w:t>
      </w:r>
      <w:r w:rsidR="000633F3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ry where their lives intersect]</w:t>
      </w:r>
    </w:p>
    <w:p w:rsidR="00304914" w:rsidRPr="008616FC" w:rsidRDefault="00304914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The Bitter Side of Sweet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Tara Sullivan, 9780399173073, 320 pgs. </w:t>
      </w:r>
      <w:r w:rsidR="00DC1BD0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Putnam. </w:t>
      </w:r>
      <w:r w:rsidR="008319D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IL: UG - BL: 5.1 - AR Pts: 12.0 - AR Quiz No. 179548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[realistic fiction, human rights, child labor, </w:t>
      </w:r>
      <w:r w:rsidR="008616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modern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slavery, Mali/Ivory Coast] </w:t>
      </w:r>
      <w:bookmarkStart w:id="0" w:name="_GoBack"/>
      <w:bookmarkEnd w:id="0"/>
    </w:p>
    <w:p w:rsidR="00384881" w:rsidRPr="008616FC" w:rsidRDefault="00384881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Bluescreen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Dan Wells, 9780062347879, 352 pgs. 2016. HarperCollins. </w:t>
      </w:r>
      <w:r w:rsidR="008319D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IL: UG - BL: 5.8 - AR Pts: 13.0 - AR Quiz No. 180000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[female protagonist, science fiction, thriller, virtual reality, drugs, multicultural interest</w:t>
      </w:r>
      <w:r w:rsidR="008319D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Hispanic, gangs, social media, Los Angeles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8319D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4914" w:rsidRPr="008616FC" w:rsidRDefault="00304914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Burning Midnight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Will McIntosh, 9780553534108, 320 pgs. </w:t>
      </w:r>
      <w:r w:rsidR="00DC1BD0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Random House. IL: 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UG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 - BL: 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5.0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 - AR Pts: 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11.0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7981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AR Quiz No. 179537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[science fiction, thriller, aliens, corporate corruption</w:t>
      </w:r>
      <w:r w:rsidR="00E17981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action &amp; adventure, Chosen as a 2017 Quick Pick for Reluctant Young Adult Readers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DD5C5D" w:rsidRPr="008616FC" w:rsidRDefault="00DD5C5D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Dan vs. Nature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Don Calame, 9780763670719, 384 pgs. 2016. Candlewick. [guy interest, raunchy guy humor, camping trip,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germaphobe</w:t>
      </w:r>
      <w:proofErr w:type="spellEnd"/>
      <w:r w:rsidR="00E17981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practical jokes, stepfamilies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3667EB" w:rsidRPr="008616FC" w:rsidRDefault="003667EB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Everyone We’ve Been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Sarah Everett, 9780553538441, 400 pgs. </w:t>
      </w:r>
      <w:r w:rsidR="00143E4B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Knopf. No AR yet. [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Romance, mystery and a little sci-fi] </w:t>
      </w:r>
    </w:p>
    <w:p w:rsidR="00774DC2" w:rsidRPr="008616FC" w:rsidRDefault="00774DC2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Flawed</w:t>
      </w:r>
      <w:r w:rsidR="00D21412"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(Book 1)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Cecelia Ahern, 9781250074119, 336 pgs. </w:t>
      </w:r>
      <w:r w:rsidR="00143E4B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Feiwel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Friends. </w:t>
      </w:r>
      <w:r w:rsidR="00E843EE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IL: MG+ - BL: 5.1 - AR Pts: 14.0 - AR Quiz No. 181750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[female protagonist, African American interest, dystopia, social inequality</w:t>
      </w:r>
      <w:r w:rsidR="00D21412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prejudice, resistance to government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7A5DD7" w:rsidRPr="008616FC" w:rsidRDefault="007A5DD7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Genius: The Game</w:t>
      </w:r>
      <w:r w:rsidR="005979F7"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(Book 1)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Leopoldo Gout, 9781250045812, 304 pgs. 2016.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Feiwel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Friends. </w:t>
      </w:r>
      <w:r w:rsidR="005979F7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IL: UG - BL: 5.1 - AR Pts: 10.0 - AR Quiz No. 185773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4F275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male and female protagonists,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STEM: computer programming, multicultural interest, competition, friendship, thriller</w:t>
      </w:r>
      <w:r w:rsidR="005979F7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action &amp; adventure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DD5C5D" w:rsidRPr="008616FC" w:rsidRDefault="00DD5C5D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Going Geek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Charlotte Huang, 9780553539431, 294 pgs. 2016.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Delacorte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 No AR yet. [female protagonist, coming of age, finding yourself, </w:t>
      </w:r>
      <w:r w:rsidR="005979F7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peer pressure, new experiences, self-esteem,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preppy boarding schools, cliques</w:t>
      </w:r>
      <w:r w:rsidR="008616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some humor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 </w:t>
      </w:r>
    </w:p>
    <w:p w:rsidR="00EF5146" w:rsidRPr="008616FC" w:rsidRDefault="00EF5146" w:rsidP="008616FC">
      <w:pPr>
        <w:pStyle w:val="NormalWeb"/>
        <w:numPr>
          <w:ilvl w:val="0"/>
          <w:numId w:val="1"/>
        </w:numPr>
        <w:jc w:val="both"/>
        <w:rPr>
          <w:color w:val="000000" w:themeColor="text1"/>
        </w:rPr>
      </w:pPr>
      <w:r w:rsidRPr="008616FC">
        <w:rPr>
          <w:b/>
          <w:color w:val="000000" w:themeColor="text1"/>
          <w:u w:val="single"/>
        </w:rPr>
        <w:t xml:space="preserve">The Hill </w:t>
      </w:r>
      <w:r w:rsidRPr="008616FC">
        <w:rPr>
          <w:color w:val="000000" w:themeColor="text1"/>
        </w:rPr>
        <w:t xml:space="preserve">by Karen Bass, </w:t>
      </w:r>
      <w:r w:rsidR="00A96F6A" w:rsidRPr="008616FC">
        <w:rPr>
          <w:color w:val="000000" w:themeColor="text1"/>
        </w:rPr>
        <w:t xml:space="preserve">9781772780024, 254 pgs. 2016. </w:t>
      </w:r>
      <w:r w:rsidRPr="008616FC">
        <w:rPr>
          <w:color w:val="000000" w:themeColor="text1"/>
        </w:rPr>
        <w:t>Pajama Press</w:t>
      </w:r>
      <w:r w:rsidR="00A96F6A" w:rsidRPr="008616FC">
        <w:rPr>
          <w:color w:val="000000" w:themeColor="text1"/>
        </w:rPr>
        <w:t xml:space="preserve">. </w:t>
      </w:r>
      <w:r w:rsidR="00A96F6A" w:rsidRPr="008616FC">
        <w:rPr>
          <w:color w:val="000000" w:themeColor="text1"/>
          <w:shd w:val="clear" w:color="auto" w:fill="FCFCFC"/>
        </w:rPr>
        <w:t>IL:</w:t>
      </w:r>
      <w:r w:rsidR="00A96F6A" w:rsidRPr="008616FC">
        <w:rPr>
          <w:rStyle w:val="apple-converted-space"/>
          <w:color w:val="000000" w:themeColor="text1"/>
          <w:shd w:val="clear" w:color="auto" w:fill="FCFCFC"/>
        </w:rPr>
        <w:t> </w:t>
      </w:r>
      <w:r w:rsidR="00A96F6A" w:rsidRPr="008616FC">
        <w:rPr>
          <w:rStyle w:val="Strong"/>
          <w:color w:val="000000" w:themeColor="text1"/>
          <w:shd w:val="clear" w:color="auto" w:fill="FCFCFC"/>
        </w:rPr>
        <w:t>MG+</w:t>
      </w:r>
      <w:r w:rsidR="00A96F6A" w:rsidRPr="008616FC">
        <w:rPr>
          <w:rStyle w:val="apple-converted-space"/>
          <w:color w:val="000000" w:themeColor="text1"/>
          <w:shd w:val="clear" w:color="auto" w:fill="FCFCFC"/>
        </w:rPr>
        <w:t> </w:t>
      </w:r>
      <w:r w:rsidR="00A96F6A" w:rsidRPr="008616FC">
        <w:rPr>
          <w:color w:val="000000" w:themeColor="text1"/>
          <w:shd w:val="clear" w:color="auto" w:fill="FCFCFC"/>
        </w:rPr>
        <w:t>- BL:</w:t>
      </w:r>
      <w:r w:rsidR="00A96F6A" w:rsidRPr="008616FC">
        <w:rPr>
          <w:rStyle w:val="apple-converted-space"/>
          <w:color w:val="000000" w:themeColor="text1"/>
          <w:shd w:val="clear" w:color="auto" w:fill="FCFCFC"/>
        </w:rPr>
        <w:t> </w:t>
      </w:r>
      <w:r w:rsidR="00A96F6A" w:rsidRPr="008616FC">
        <w:rPr>
          <w:rStyle w:val="Strong"/>
          <w:color w:val="000000" w:themeColor="text1"/>
          <w:shd w:val="clear" w:color="auto" w:fill="FCFCFC"/>
        </w:rPr>
        <w:t>4.3</w:t>
      </w:r>
      <w:r w:rsidR="00A96F6A" w:rsidRPr="008616FC">
        <w:rPr>
          <w:rStyle w:val="apple-converted-space"/>
          <w:color w:val="000000" w:themeColor="text1"/>
          <w:shd w:val="clear" w:color="auto" w:fill="FCFCFC"/>
        </w:rPr>
        <w:t> </w:t>
      </w:r>
      <w:r w:rsidR="00A96F6A" w:rsidRPr="008616FC">
        <w:rPr>
          <w:color w:val="000000" w:themeColor="text1"/>
          <w:shd w:val="clear" w:color="auto" w:fill="FCFCFC"/>
        </w:rPr>
        <w:t>- AR Pts:</w:t>
      </w:r>
      <w:r w:rsidR="00A96F6A" w:rsidRPr="008616FC">
        <w:rPr>
          <w:rStyle w:val="apple-converted-space"/>
          <w:color w:val="000000" w:themeColor="text1"/>
          <w:shd w:val="clear" w:color="auto" w:fill="FCFCFC"/>
        </w:rPr>
        <w:t> </w:t>
      </w:r>
      <w:r w:rsidR="00A96F6A" w:rsidRPr="008616FC">
        <w:rPr>
          <w:rStyle w:val="Strong"/>
          <w:color w:val="000000" w:themeColor="text1"/>
          <w:shd w:val="clear" w:color="auto" w:fill="FCFCFC"/>
        </w:rPr>
        <w:t>8.0</w:t>
      </w:r>
      <w:r w:rsidR="00A96F6A" w:rsidRPr="008616FC">
        <w:rPr>
          <w:rStyle w:val="Strong"/>
          <w:b w:val="0"/>
          <w:color w:val="000000" w:themeColor="text1"/>
          <w:shd w:val="clear" w:color="auto" w:fill="FCFCFC"/>
        </w:rPr>
        <w:t xml:space="preserve"> </w:t>
      </w:r>
      <w:r w:rsidR="000D6D89" w:rsidRPr="008616FC">
        <w:rPr>
          <w:rStyle w:val="Strong"/>
          <w:b w:val="0"/>
          <w:color w:val="000000" w:themeColor="text1"/>
          <w:shd w:val="clear" w:color="auto" w:fill="FCFCFC"/>
        </w:rPr>
        <w:t xml:space="preserve">- AR Quiz No. 184180 </w:t>
      </w:r>
      <w:r w:rsidR="00A96F6A" w:rsidRPr="008616FC">
        <w:rPr>
          <w:rStyle w:val="Strong"/>
          <w:b w:val="0"/>
          <w:color w:val="000000" w:themeColor="text1"/>
          <w:shd w:val="clear" w:color="auto" w:fill="FCFCFC"/>
        </w:rPr>
        <w:t xml:space="preserve">[plane crash, Cree mythology, </w:t>
      </w:r>
      <w:r w:rsidR="000D6D89" w:rsidRPr="008616FC">
        <w:rPr>
          <w:rStyle w:val="Strong"/>
          <w:b w:val="0"/>
          <w:color w:val="000000" w:themeColor="text1"/>
          <w:shd w:val="clear" w:color="auto" w:fill="FCFCFC"/>
        </w:rPr>
        <w:t xml:space="preserve">folk tales and myths, </w:t>
      </w:r>
      <w:r w:rsidR="00A96F6A" w:rsidRPr="008616FC">
        <w:rPr>
          <w:rStyle w:val="Strong"/>
          <w:b w:val="0"/>
          <w:color w:val="000000" w:themeColor="text1"/>
          <w:shd w:val="clear" w:color="auto" w:fill="FCFCFC"/>
        </w:rPr>
        <w:t xml:space="preserve">spirit world, </w:t>
      </w:r>
      <w:r w:rsidR="00143986" w:rsidRPr="008616FC">
        <w:rPr>
          <w:rStyle w:val="Strong"/>
          <w:b w:val="0"/>
          <w:color w:val="000000" w:themeColor="text1"/>
          <w:shd w:val="clear" w:color="auto" w:fill="FCFCFC"/>
        </w:rPr>
        <w:t xml:space="preserve">legendary beast, </w:t>
      </w:r>
      <w:r w:rsidR="008E06C1" w:rsidRPr="008616FC">
        <w:rPr>
          <w:rStyle w:val="Strong"/>
          <w:b w:val="0"/>
          <w:color w:val="000000" w:themeColor="text1"/>
          <w:shd w:val="clear" w:color="auto" w:fill="FCFCFC"/>
        </w:rPr>
        <w:t>values, action &amp; adventure, survival</w:t>
      </w:r>
      <w:r w:rsidR="00143986" w:rsidRPr="008616FC">
        <w:rPr>
          <w:rStyle w:val="Strong"/>
          <w:b w:val="0"/>
          <w:color w:val="000000" w:themeColor="text1"/>
          <w:shd w:val="clear" w:color="auto" w:fill="FCFCFC"/>
        </w:rPr>
        <w:t>]</w:t>
      </w:r>
      <w:r w:rsidR="00A96F6A" w:rsidRPr="008616FC">
        <w:rPr>
          <w:rStyle w:val="Strong"/>
          <w:b w:val="0"/>
          <w:color w:val="000000" w:themeColor="text1"/>
          <w:shd w:val="clear" w:color="auto" w:fill="FCFCFC"/>
        </w:rPr>
        <w:t xml:space="preserve"> </w:t>
      </w:r>
      <w:r w:rsidRPr="008616FC">
        <w:rPr>
          <w:color w:val="000000" w:themeColor="text1"/>
        </w:rPr>
        <w:t xml:space="preserve"> </w:t>
      </w:r>
    </w:p>
    <w:p w:rsidR="00C23EDF" w:rsidRPr="008616FC" w:rsidRDefault="00C23EDF" w:rsidP="008616FC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8616FC">
        <w:rPr>
          <w:rStyle w:val="a-size-large"/>
          <w:color w:val="000000" w:themeColor="text1"/>
          <w:sz w:val="24"/>
          <w:szCs w:val="24"/>
          <w:u w:val="single"/>
        </w:rPr>
        <w:t>The Last Boy and Girl in the World</w:t>
      </w:r>
      <w:r w:rsidRPr="008616FC">
        <w:rPr>
          <w:rStyle w:val="a-size-large"/>
          <w:color w:val="000000" w:themeColor="text1"/>
          <w:sz w:val="24"/>
          <w:szCs w:val="24"/>
        </w:rPr>
        <w:t xml:space="preserve"> </w:t>
      </w:r>
      <w:r w:rsidRPr="008616FC">
        <w:rPr>
          <w:rStyle w:val="a-size-large"/>
          <w:b w:val="0"/>
          <w:color w:val="000000" w:themeColor="text1"/>
          <w:sz w:val="24"/>
          <w:szCs w:val="24"/>
        </w:rPr>
        <w:t>b</w:t>
      </w:r>
      <w:r w:rsidRPr="008616FC">
        <w:rPr>
          <w:b w:val="0"/>
          <w:color w:val="000000" w:themeColor="text1"/>
          <w:sz w:val="24"/>
          <w:szCs w:val="24"/>
        </w:rPr>
        <w:t>y</w:t>
      </w:r>
      <w:r w:rsidRPr="008616FC">
        <w:rPr>
          <w:rStyle w:val="apple-converted-space"/>
          <w:b w:val="0"/>
          <w:color w:val="000000" w:themeColor="text1"/>
          <w:sz w:val="24"/>
          <w:szCs w:val="24"/>
        </w:rPr>
        <w:t> </w:t>
      </w:r>
      <w:hyperlink r:id="rId8" w:history="1">
        <w:r w:rsidRPr="008616FC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Siobhan Vivian</w:t>
        </w:r>
      </w:hyperlink>
      <w:r w:rsidRPr="008616FC">
        <w:rPr>
          <w:rStyle w:val="Hyperlink"/>
          <w:b w:val="0"/>
          <w:color w:val="000000" w:themeColor="text1"/>
          <w:sz w:val="24"/>
          <w:szCs w:val="24"/>
          <w:u w:val="none"/>
        </w:rPr>
        <w:t xml:space="preserve">, </w:t>
      </w:r>
      <w:r w:rsidRPr="008616FC">
        <w:rPr>
          <w:b w:val="0"/>
          <w:color w:val="000000" w:themeColor="text1"/>
          <w:sz w:val="24"/>
          <w:szCs w:val="24"/>
          <w:shd w:val="clear" w:color="auto" w:fill="FFFFFF"/>
        </w:rPr>
        <w:t>978</w:t>
      </w:r>
      <w:r w:rsidR="006F0483" w:rsidRPr="008616FC">
        <w:rPr>
          <w:b w:val="0"/>
          <w:color w:val="000000" w:themeColor="text1"/>
          <w:sz w:val="24"/>
          <w:szCs w:val="24"/>
          <w:shd w:val="clear" w:color="auto" w:fill="FFFFFF"/>
        </w:rPr>
        <w:t>1481452298, 432 pgs.</w:t>
      </w:r>
      <w:proofErr w:type="gramEnd"/>
      <w:r w:rsidR="006F0483" w:rsidRPr="008616FC">
        <w:rPr>
          <w:b w:val="0"/>
          <w:color w:val="000000" w:themeColor="text1"/>
          <w:sz w:val="24"/>
          <w:szCs w:val="24"/>
          <w:shd w:val="clear" w:color="auto" w:fill="FFFFFF"/>
        </w:rPr>
        <w:t xml:space="preserve"> 2016.</w:t>
      </w:r>
      <w:r w:rsidRPr="008616FC">
        <w:rPr>
          <w:b w:val="0"/>
          <w:color w:val="000000" w:themeColor="text1"/>
          <w:sz w:val="24"/>
          <w:szCs w:val="24"/>
          <w:shd w:val="clear" w:color="auto" w:fill="FFFFFF"/>
        </w:rPr>
        <w:t xml:space="preserve"> Simon &amp; Schuster Books for Young Readers. </w:t>
      </w:r>
      <w:r w:rsidRPr="008616FC">
        <w:rPr>
          <w:b w:val="0"/>
          <w:color w:val="000000" w:themeColor="text1"/>
          <w:sz w:val="24"/>
          <w:szCs w:val="24"/>
        </w:rPr>
        <w:t>AR Quiz No. 182874,</w:t>
      </w:r>
      <w:r w:rsidRPr="008616FC">
        <w:rPr>
          <w:color w:val="000000" w:themeColor="text1"/>
          <w:sz w:val="24"/>
          <w:szCs w:val="24"/>
        </w:rPr>
        <w:t xml:space="preserve"> IL: </w:t>
      </w:r>
      <w:r w:rsidRPr="008616FC">
        <w:rPr>
          <w:rStyle w:val="Strong"/>
          <w:color w:val="000000" w:themeColor="text1"/>
          <w:sz w:val="24"/>
          <w:szCs w:val="24"/>
        </w:rPr>
        <w:t>UG</w:t>
      </w:r>
      <w:r w:rsidRPr="008616FC">
        <w:rPr>
          <w:color w:val="000000" w:themeColor="text1"/>
          <w:sz w:val="24"/>
          <w:szCs w:val="24"/>
        </w:rPr>
        <w:t xml:space="preserve"> - BL: </w:t>
      </w:r>
      <w:r w:rsidRPr="008616FC">
        <w:rPr>
          <w:rStyle w:val="Strong"/>
          <w:color w:val="000000" w:themeColor="text1"/>
          <w:sz w:val="24"/>
          <w:szCs w:val="24"/>
        </w:rPr>
        <w:t>4.9</w:t>
      </w:r>
      <w:r w:rsidRPr="008616FC">
        <w:rPr>
          <w:color w:val="000000" w:themeColor="text1"/>
          <w:sz w:val="24"/>
          <w:szCs w:val="24"/>
        </w:rPr>
        <w:t xml:space="preserve"> - AR Pts: </w:t>
      </w:r>
      <w:r w:rsidRPr="008616FC">
        <w:rPr>
          <w:rStyle w:val="Strong"/>
          <w:color w:val="000000" w:themeColor="text1"/>
          <w:sz w:val="24"/>
          <w:szCs w:val="24"/>
        </w:rPr>
        <w:t xml:space="preserve">17.0. </w:t>
      </w:r>
      <w:r w:rsidR="000D6D89" w:rsidRPr="008616FC">
        <w:rPr>
          <w:rStyle w:val="Strong"/>
          <w:color w:val="000000" w:themeColor="text1"/>
          <w:sz w:val="24"/>
          <w:szCs w:val="24"/>
        </w:rPr>
        <w:t xml:space="preserve">- AR Quiz No. 182874 </w:t>
      </w:r>
      <w:r w:rsidRPr="008616FC">
        <w:rPr>
          <w:rStyle w:val="Strong"/>
          <w:color w:val="000000" w:themeColor="text1"/>
          <w:sz w:val="24"/>
          <w:szCs w:val="24"/>
        </w:rPr>
        <w:t>[</w:t>
      </w:r>
      <w:r w:rsidR="000D6D89" w:rsidRPr="008616FC">
        <w:rPr>
          <w:rStyle w:val="Strong"/>
          <w:color w:val="000000" w:themeColor="text1"/>
          <w:sz w:val="24"/>
          <w:szCs w:val="24"/>
        </w:rPr>
        <w:t xml:space="preserve">friendship, family, weather, floods, inspired by true events, love story] </w:t>
      </w:r>
    </w:p>
    <w:p w:rsidR="00CC6F7A" w:rsidRPr="008616FC" w:rsidRDefault="00CC6F7A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The Last True Love Story</w:t>
      </w:r>
      <w:r w:rsidRPr="008616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by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Brendan Kiely, 978148142988</w:t>
      </w:r>
      <w:r w:rsidR="006F048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288 pgs. 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Margaret K.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McElderry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Books (Imprint of Simon &amp; Schuster). No AR yet. [family relationships, </w:t>
      </w:r>
      <w:r w:rsidR="003D2500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Alzheimer's disease, love, self-realization] </w:t>
      </w:r>
    </w:p>
    <w:p w:rsidR="00A46CC2" w:rsidRPr="008616FC" w:rsidRDefault="00B83DD5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The Memory Book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Lara Avery, 9780316283748, 358 pgs.</w:t>
      </w:r>
      <w:r w:rsidR="00141E89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CBB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Little, Brown.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CBB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IL: UG - BL: 5.2 - AR Pts: 11.0 - AR Quiz No. 184466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[terminal illness, relationships, journaling, memory</w:t>
      </w:r>
      <w:r w:rsidR="001037DD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genetic disorders, love &amp; romance, death &amp; dying</w:t>
      </w:r>
      <w:r w:rsidR="008616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sell to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fans of John Green</w:t>
      </w:r>
      <w:r w:rsidR="008616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4793" w:rsidRPr="008616FC" w:rsidRDefault="00AD4793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Rocks Fall; Everyone Dies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Lindsay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Ribar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9780525428688, 336 pgs. </w:t>
      </w:r>
      <w:r w:rsidR="00181D24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Kathy Dawson Books</w:t>
      </w:r>
      <w:r w:rsidR="003F1705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(Imprint of Penguin)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No AR yet. [Guy </w:t>
      </w:r>
      <w:r w:rsidR="00F17028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protagonist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037DD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paranormal suspense, romance,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values</w:t>
      </w:r>
      <w:r w:rsidR="001037DD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virtues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] </w:t>
      </w:r>
    </w:p>
    <w:p w:rsidR="00C545FA" w:rsidRPr="008616FC" w:rsidRDefault="00C545FA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Salt to the Sea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Ruta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Sepetys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9780399160301, 400 pgs. </w:t>
      </w:r>
      <w:r w:rsidR="00926235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Penguin. IL: 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UG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 - BL: 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4.5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 - AR Pts: 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10.0. [multiple narrators, historical fiction, World War II</w:t>
      </w:r>
      <w:r w:rsidR="001037DD"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refugees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] </w:t>
      </w:r>
    </w:p>
    <w:p w:rsidR="00DB2A00" w:rsidRPr="008616FC" w:rsidRDefault="00DB2A00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Secrets in the </w:t>
      </w:r>
      <w:r w:rsidR="00CC6F52"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Snow: A Novel of Intrigue and Romance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Michaela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MacColl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9781452133584, 264 pgs.</w:t>
      </w:r>
      <w:r w:rsidR="00926235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Chronicle Books, LLC.,</w:t>
      </w:r>
      <w:r w:rsidR="00F54279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IL: MG - BL: 5.1 - AR Pts: 8.0 - AR Quiz No. 184499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[Jane Austen, mystery, mu</w:t>
      </w:r>
      <w:r w:rsidR="00926235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der, sacrifice</w:t>
      </w:r>
      <w:r w:rsidR="00F54279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France, historical fiction, Great Britain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7E11BB" w:rsidRPr="008616FC" w:rsidRDefault="007E11BB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The Story of </w:t>
      </w:r>
      <w:proofErr w:type="gramStart"/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Seeds :</w:t>
      </w:r>
      <w:proofErr w:type="gramEnd"/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From Mendel's garden to your plate, and How there's More of Less to Eat Around the World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Nancy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Castaldo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9780544320239, 1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 pgs. </w:t>
      </w:r>
      <w:r w:rsidR="001A37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="00D240F9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Houghton Mifflin Harcourt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Books.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IL: 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MG+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BL: 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7.6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AR Pts: 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4.0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Quiz No. 179469 [non-fiction, importance of seeds, </w:t>
      </w:r>
      <w:r w:rsidR="00F54279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environmental conservation and protection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4279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botany,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Booklist starred review</w:t>
      </w:r>
      <w:r w:rsidR="00F54279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616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on five best of the year book lists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DD5C5D" w:rsidRPr="008616FC" w:rsidRDefault="00DD5C5D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The Titans</w:t>
      </w:r>
      <w:r w:rsidRPr="008616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by Victoria Scott, 9780545806015, 310 pgs. 2016. Scholastic.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Quiz No. 182040. IL: 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MG+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BL: 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AR Pts: 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13.0.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[female protagonist, action</w:t>
      </w:r>
      <w:r w:rsidR="00D64A2F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&amp; </w:t>
      </w:r>
      <w:r w:rsidR="008616FC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adventure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 future Detroit, mechanical horse races</w:t>
      </w:r>
      <w:r w:rsidR="00D64A2F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 compulsive gamblers, inventions, friendship, family life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]</w:t>
      </w:r>
    </w:p>
    <w:p w:rsidR="008F1317" w:rsidRPr="008616FC" w:rsidRDefault="008F1317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meta-num-pages"/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This is the Story of You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Beth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Kephart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9781452142845, 256 pgs</w:t>
      </w:r>
      <w:r w:rsidR="003E288B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288B" w:rsidRPr="00861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C9A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Chronicle Books</w:t>
      </w:r>
      <w:r w:rsidR="00055C9A" w:rsidRPr="00861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288B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2016.</w:t>
      </w: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IL: 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MG+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BL: 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5.4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AR Pts: 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8.0</w:t>
      </w:r>
      <w:r w:rsidR="00DF3B70"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F3B70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AR Quiz No. 182876</w:t>
      </w:r>
      <w:r w:rsidRPr="008616F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[</w:t>
      </w:r>
      <w:r w:rsidR="00DF3B70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hurricanes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DF3B70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New Jersey, islands, survival,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resilience, love, family</w:t>
      </w:r>
      <w:r w:rsidR="00DF3B70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tragedy</w:t>
      </w:r>
      <w:r w:rsidR="00DF3B70"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 mystery</w:t>
      </w:r>
      <w:r w:rsidRPr="008616FC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]</w:t>
      </w:r>
    </w:p>
    <w:p w:rsidR="00DD5C5D" w:rsidRPr="008616FC" w:rsidRDefault="00DD5C5D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Totally Awkward Love Story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Tom Ellen and Lucy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Ivison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9780553537321, 320 pgs. 2016. Random House. </w:t>
      </w:r>
      <w:r w:rsidR="00D52590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IL: UG - BL: 4.9 - AR Pts: 12.0 - AR Quiz No. 182697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[realistic fiction, humor, virginity, female protagonists, alternating narration]</w:t>
      </w:r>
    </w:p>
    <w:p w:rsidR="00DD5C5D" w:rsidRPr="008616FC" w:rsidRDefault="00DD5C5D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True Letters </w:t>
      </w:r>
      <w:proofErr w:type="gramStart"/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From</w:t>
      </w:r>
      <w:proofErr w:type="gramEnd"/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 Fictional Life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Kenneth Logan, 9780062380258, 322 pgs. 2016. No AR yet.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HarperTeen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. [male protagonist</w:t>
      </w:r>
      <w:r w:rsidR="000164E7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high school athletes, coming out, LGBTQ, Vermont, self-actualization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CC6F7A" w:rsidRPr="008616FC" w:rsidRDefault="00CC6F7A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Way Down Dark (</w:t>
      </w: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The Australia Trilogy Series 1</w:t>
      </w: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J.P.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Smythe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9781681443850, 288 pgs. </w:t>
      </w:r>
      <w:r w:rsidR="0083662E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2016.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Quercus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Hatchett Book Group, No AR yet. [Science Fiction, Female Protagonist, survival</w:t>
      </w:r>
      <w:r w:rsidR="000164E7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, space ships, violence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 </w:t>
      </w:r>
    </w:p>
    <w:p w:rsidR="00DA5899" w:rsidRPr="008616FC" w:rsidRDefault="00DA5899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 Are the Ants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Shaun David Hutchinson, </w:t>
      </w:r>
      <w:r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>9781481449649, 496 pgs.</w:t>
      </w:r>
      <w:r w:rsidR="001D31E0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 2016.</w:t>
      </w:r>
      <w:r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 Simon Pulse, </w:t>
      </w:r>
      <w:r w:rsidR="006D17BD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>IL: UG - BL: 5.5 - AR Pts: 14.0 - AR Quiz No. 179753</w:t>
      </w:r>
      <w:r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>, [</w:t>
      </w:r>
      <w:r w:rsidR="004F275C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>LGBT</w:t>
      </w:r>
      <w:r w:rsidR="006D17BD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4F275C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17BD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magic realism, </w:t>
      </w:r>
      <w:r w:rsidR="004F275C"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abducted by aliens, </w:t>
      </w:r>
      <w:r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hardships, relationships, </w:t>
      </w:r>
      <w:proofErr w:type="spellStart"/>
      <w:r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>Alzheimers</w:t>
      </w:r>
      <w:proofErr w:type="spellEnd"/>
      <w:r w:rsidRPr="008616FC">
        <w:rPr>
          <w:rStyle w:val="contentstyle"/>
          <w:rFonts w:ascii="Times New Roman" w:hAnsi="Times New Roman" w:cs="Times New Roman"/>
          <w:color w:val="000000" w:themeColor="text1"/>
          <w:sz w:val="24"/>
          <w:szCs w:val="24"/>
        </w:rPr>
        <w:t xml:space="preserve">, suicide] </w:t>
      </w:r>
    </w:p>
    <w:p w:rsidR="003C2F3B" w:rsidRPr="008616FC" w:rsidRDefault="003C2F3B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When We Collided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Emery Lord, 9781619638457, 352 pgs. </w:t>
      </w:r>
      <w:r w:rsidR="00157E73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Bloomsbury. </w:t>
      </w:r>
      <w:r w:rsidR="006D17BD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IL: UG - BL: 4.8 - AR Pts: 12.0 - AR Quiz No. 184867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. [</w:t>
      </w:r>
      <w:r w:rsidR="006D17BD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male and female protagonist,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romance, loss, mental illness, alternating narrators, realistic fiction, 2017 </w:t>
      </w:r>
      <w:r w:rsidRPr="008616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Schneider Family Book Award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 </w:t>
      </w:r>
    </w:p>
    <w:p w:rsidR="00384881" w:rsidRPr="008616FC" w:rsidRDefault="00384881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Unbecoming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Jenny </w:t>
      </w:r>
      <w:proofErr w:type="spell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Downham</w:t>
      </w:r>
      <w:proofErr w:type="spell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9780545907170, 384 pgs. 2016. Scholastic. </w:t>
      </w:r>
      <w:r w:rsidR="00A15735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IL: UG - BL: 4.7 - AR Pts: 18.0 - AR Quiz No. 180008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. [</w:t>
      </w:r>
      <w:proofErr w:type="gramStart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female</w:t>
      </w:r>
      <w:proofErr w:type="gramEnd"/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protagonist, three generations of women in a family, secrets, dementia, identity, LGBTQ</w:t>
      </w:r>
      <w:r w:rsidR="00A15735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Awards: A Stonewall Honor Book, A Publishers Weekly Best Book of the Year, </w:t>
      </w:r>
      <w:r w:rsidR="008616FC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seven best of the year booklists] </w:t>
      </w:r>
    </w:p>
    <w:p w:rsidR="008F569E" w:rsidRPr="008616FC" w:rsidRDefault="00374B8E" w:rsidP="00861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6F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You Were Here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Cori McCarthy,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978</w:t>
      </w:r>
      <w:r w:rsidR="00157E73"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1492617044, 400 pgs. 2016.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Sourcebooks Fire. No AR yet. </w:t>
      </w:r>
      <w:r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15735" w:rsidRPr="008616FC">
        <w:rPr>
          <w:rFonts w:ascii="Times New Roman" w:hAnsi="Times New Roman" w:cs="Times New Roman"/>
          <w:color w:val="000000" w:themeColor="text1"/>
          <w:sz w:val="24"/>
          <w:szCs w:val="24"/>
        </w:rPr>
        <w:t>brothers and sisters, grief, psychiatric hospitals, friendship, action &amp; adventure</w:t>
      </w:r>
      <w:r w:rsidRPr="008616FC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] Suggested by Angela</w:t>
      </w:r>
    </w:p>
    <w:sectPr w:rsidR="008F569E" w:rsidRPr="008616FC" w:rsidSect="00253D15">
      <w:footerReference w:type="default" r:id="rId9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5B" w:rsidRDefault="0064285B" w:rsidP="00DF7CA8">
      <w:pPr>
        <w:spacing w:after="0" w:line="240" w:lineRule="auto"/>
      </w:pPr>
      <w:r>
        <w:separator/>
      </w:r>
    </w:p>
  </w:endnote>
  <w:endnote w:type="continuationSeparator" w:id="0">
    <w:p w:rsidR="0064285B" w:rsidRDefault="0064285B" w:rsidP="00DF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57556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85B" w:rsidRPr="00DF7CA8" w:rsidRDefault="0064285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7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C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6F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7C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285B" w:rsidRPr="00DF7CA8" w:rsidRDefault="0064285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5B" w:rsidRDefault="0064285B" w:rsidP="00DF7CA8">
      <w:pPr>
        <w:spacing w:after="0" w:line="240" w:lineRule="auto"/>
      </w:pPr>
      <w:r>
        <w:separator/>
      </w:r>
    </w:p>
  </w:footnote>
  <w:footnote w:type="continuationSeparator" w:id="0">
    <w:p w:rsidR="0064285B" w:rsidRDefault="0064285B" w:rsidP="00DF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5E6"/>
    <w:multiLevelType w:val="hybridMultilevel"/>
    <w:tmpl w:val="326E2EC2"/>
    <w:lvl w:ilvl="0" w:tplc="8BE6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2117"/>
    <w:multiLevelType w:val="multilevel"/>
    <w:tmpl w:val="5A2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2698"/>
    <w:multiLevelType w:val="hybridMultilevel"/>
    <w:tmpl w:val="C0CA7B08"/>
    <w:lvl w:ilvl="0" w:tplc="6680A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B1EC6"/>
    <w:multiLevelType w:val="multilevel"/>
    <w:tmpl w:val="724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D778B"/>
    <w:multiLevelType w:val="hybridMultilevel"/>
    <w:tmpl w:val="47B20F68"/>
    <w:lvl w:ilvl="0" w:tplc="6276B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668D"/>
    <w:multiLevelType w:val="multilevel"/>
    <w:tmpl w:val="D46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37EB5"/>
    <w:multiLevelType w:val="hybridMultilevel"/>
    <w:tmpl w:val="8B62C1C8"/>
    <w:lvl w:ilvl="0" w:tplc="B450E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DD31A6"/>
    <w:multiLevelType w:val="hybridMultilevel"/>
    <w:tmpl w:val="B83E9FCE"/>
    <w:lvl w:ilvl="0" w:tplc="286C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83C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04FD"/>
    <w:multiLevelType w:val="hybridMultilevel"/>
    <w:tmpl w:val="37B818CA"/>
    <w:lvl w:ilvl="0" w:tplc="EB70F0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C2089"/>
    <w:multiLevelType w:val="multilevel"/>
    <w:tmpl w:val="B68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11897"/>
    <w:multiLevelType w:val="multilevel"/>
    <w:tmpl w:val="0FD6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D37A9"/>
    <w:multiLevelType w:val="hybridMultilevel"/>
    <w:tmpl w:val="C124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7B"/>
    <w:rsid w:val="000006A7"/>
    <w:rsid w:val="00003657"/>
    <w:rsid w:val="0000437E"/>
    <w:rsid w:val="00007D9A"/>
    <w:rsid w:val="000164E7"/>
    <w:rsid w:val="00022F92"/>
    <w:rsid w:val="00023A8C"/>
    <w:rsid w:val="000274E8"/>
    <w:rsid w:val="00030D26"/>
    <w:rsid w:val="000368CD"/>
    <w:rsid w:val="00036AB5"/>
    <w:rsid w:val="00037961"/>
    <w:rsid w:val="00041DD4"/>
    <w:rsid w:val="000514A8"/>
    <w:rsid w:val="0005374D"/>
    <w:rsid w:val="00053E8C"/>
    <w:rsid w:val="00055C9A"/>
    <w:rsid w:val="00057557"/>
    <w:rsid w:val="0006212D"/>
    <w:rsid w:val="00062E3F"/>
    <w:rsid w:val="000633F3"/>
    <w:rsid w:val="00072062"/>
    <w:rsid w:val="000778CA"/>
    <w:rsid w:val="00081605"/>
    <w:rsid w:val="000825B2"/>
    <w:rsid w:val="00083F20"/>
    <w:rsid w:val="00085404"/>
    <w:rsid w:val="00087CB5"/>
    <w:rsid w:val="000B0AD8"/>
    <w:rsid w:val="000B432A"/>
    <w:rsid w:val="000B705F"/>
    <w:rsid w:val="000C086B"/>
    <w:rsid w:val="000C3A5E"/>
    <w:rsid w:val="000C6471"/>
    <w:rsid w:val="000D0E31"/>
    <w:rsid w:val="000D3277"/>
    <w:rsid w:val="000D6ACF"/>
    <w:rsid w:val="000D6D89"/>
    <w:rsid w:val="000E2C2B"/>
    <w:rsid w:val="000E68C8"/>
    <w:rsid w:val="000F0C9C"/>
    <w:rsid w:val="000F49FA"/>
    <w:rsid w:val="001037DD"/>
    <w:rsid w:val="00117477"/>
    <w:rsid w:val="00121DC3"/>
    <w:rsid w:val="0013200C"/>
    <w:rsid w:val="00132942"/>
    <w:rsid w:val="0013765B"/>
    <w:rsid w:val="001413EE"/>
    <w:rsid w:val="00141E89"/>
    <w:rsid w:val="00143986"/>
    <w:rsid w:val="00143E4B"/>
    <w:rsid w:val="00146337"/>
    <w:rsid w:val="00146615"/>
    <w:rsid w:val="00157E73"/>
    <w:rsid w:val="001656E5"/>
    <w:rsid w:val="001658AF"/>
    <w:rsid w:val="0016633A"/>
    <w:rsid w:val="00170286"/>
    <w:rsid w:val="00173441"/>
    <w:rsid w:val="0017616A"/>
    <w:rsid w:val="00181D24"/>
    <w:rsid w:val="001829C5"/>
    <w:rsid w:val="0018603A"/>
    <w:rsid w:val="00191010"/>
    <w:rsid w:val="0019510A"/>
    <w:rsid w:val="001A2892"/>
    <w:rsid w:val="001A37FC"/>
    <w:rsid w:val="001B06F8"/>
    <w:rsid w:val="001B10E3"/>
    <w:rsid w:val="001B15A0"/>
    <w:rsid w:val="001B6BB9"/>
    <w:rsid w:val="001C1339"/>
    <w:rsid w:val="001C1E96"/>
    <w:rsid w:val="001C2BEA"/>
    <w:rsid w:val="001C2C49"/>
    <w:rsid w:val="001C602E"/>
    <w:rsid w:val="001C78E8"/>
    <w:rsid w:val="001D31E0"/>
    <w:rsid w:val="001D4144"/>
    <w:rsid w:val="001D7505"/>
    <w:rsid w:val="001E0099"/>
    <w:rsid w:val="001E1F78"/>
    <w:rsid w:val="001E525E"/>
    <w:rsid w:val="001F1E64"/>
    <w:rsid w:val="001F606E"/>
    <w:rsid w:val="00203852"/>
    <w:rsid w:val="00204B09"/>
    <w:rsid w:val="002050A7"/>
    <w:rsid w:val="00205669"/>
    <w:rsid w:val="00207CE7"/>
    <w:rsid w:val="00212A96"/>
    <w:rsid w:val="00213B1A"/>
    <w:rsid w:val="00214E7E"/>
    <w:rsid w:val="00222197"/>
    <w:rsid w:val="00226D03"/>
    <w:rsid w:val="00227E1C"/>
    <w:rsid w:val="00231DAB"/>
    <w:rsid w:val="00233198"/>
    <w:rsid w:val="00241B42"/>
    <w:rsid w:val="00252218"/>
    <w:rsid w:val="00252661"/>
    <w:rsid w:val="00253D15"/>
    <w:rsid w:val="00261200"/>
    <w:rsid w:val="00264E90"/>
    <w:rsid w:val="002741F0"/>
    <w:rsid w:val="002763E6"/>
    <w:rsid w:val="00276E0D"/>
    <w:rsid w:val="00280557"/>
    <w:rsid w:val="00280881"/>
    <w:rsid w:val="0028216A"/>
    <w:rsid w:val="00283F52"/>
    <w:rsid w:val="002879EF"/>
    <w:rsid w:val="002924B2"/>
    <w:rsid w:val="002932C8"/>
    <w:rsid w:val="002968B0"/>
    <w:rsid w:val="0029703A"/>
    <w:rsid w:val="002979AD"/>
    <w:rsid w:val="002A4C69"/>
    <w:rsid w:val="002A63C1"/>
    <w:rsid w:val="002B226B"/>
    <w:rsid w:val="002B5763"/>
    <w:rsid w:val="002B7333"/>
    <w:rsid w:val="002C5D8E"/>
    <w:rsid w:val="002C6543"/>
    <w:rsid w:val="002D117A"/>
    <w:rsid w:val="002E3CA1"/>
    <w:rsid w:val="002E6D81"/>
    <w:rsid w:val="002F508F"/>
    <w:rsid w:val="003000AA"/>
    <w:rsid w:val="00301632"/>
    <w:rsid w:val="0030338A"/>
    <w:rsid w:val="00304914"/>
    <w:rsid w:val="00307256"/>
    <w:rsid w:val="00307503"/>
    <w:rsid w:val="00307FF8"/>
    <w:rsid w:val="00310BB4"/>
    <w:rsid w:val="00310EEF"/>
    <w:rsid w:val="003115EE"/>
    <w:rsid w:val="0031271D"/>
    <w:rsid w:val="00314F20"/>
    <w:rsid w:val="00320982"/>
    <w:rsid w:val="00323173"/>
    <w:rsid w:val="00327393"/>
    <w:rsid w:val="00331D86"/>
    <w:rsid w:val="003321E2"/>
    <w:rsid w:val="0034227F"/>
    <w:rsid w:val="003464F2"/>
    <w:rsid w:val="00353AC3"/>
    <w:rsid w:val="0035706A"/>
    <w:rsid w:val="00357785"/>
    <w:rsid w:val="00357B8A"/>
    <w:rsid w:val="0036422F"/>
    <w:rsid w:val="00364CAC"/>
    <w:rsid w:val="00365FEB"/>
    <w:rsid w:val="003667EB"/>
    <w:rsid w:val="00374B8E"/>
    <w:rsid w:val="003845B3"/>
    <w:rsid w:val="00384881"/>
    <w:rsid w:val="00390CBB"/>
    <w:rsid w:val="0039305B"/>
    <w:rsid w:val="003930A9"/>
    <w:rsid w:val="00395F9B"/>
    <w:rsid w:val="003A0E78"/>
    <w:rsid w:val="003A1A2E"/>
    <w:rsid w:val="003A1AD1"/>
    <w:rsid w:val="003A4E84"/>
    <w:rsid w:val="003A500D"/>
    <w:rsid w:val="003B0121"/>
    <w:rsid w:val="003B32C8"/>
    <w:rsid w:val="003C0310"/>
    <w:rsid w:val="003C2F3B"/>
    <w:rsid w:val="003C53D6"/>
    <w:rsid w:val="003C5F2A"/>
    <w:rsid w:val="003D0252"/>
    <w:rsid w:val="003D2500"/>
    <w:rsid w:val="003D489C"/>
    <w:rsid w:val="003D6376"/>
    <w:rsid w:val="003D7D69"/>
    <w:rsid w:val="003E288B"/>
    <w:rsid w:val="003E2CB5"/>
    <w:rsid w:val="003F1705"/>
    <w:rsid w:val="00400396"/>
    <w:rsid w:val="00400685"/>
    <w:rsid w:val="00402BC0"/>
    <w:rsid w:val="00407F88"/>
    <w:rsid w:val="00415B3F"/>
    <w:rsid w:val="004227C2"/>
    <w:rsid w:val="00426555"/>
    <w:rsid w:val="00436106"/>
    <w:rsid w:val="00444237"/>
    <w:rsid w:val="004533BE"/>
    <w:rsid w:val="00453A4D"/>
    <w:rsid w:val="0045525C"/>
    <w:rsid w:val="00461C43"/>
    <w:rsid w:val="00463107"/>
    <w:rsid w:val="00473EE7"/>
    <w:rsid w:val="00475DA9"/>
    <w:rsid w:val="00477D30"/>
    <w:rsid w:val="00482B34"/>
    <w:rsid w:val="00482E4F"/>
    <w:rsid w:val="0048343F"/>
    <w:rsid w:val="00483EC1"/>
    <w:rsid w:val="00486420"/>
    <w:rsid w:val="00487AEB"/>
    <w:rsid w:val="0049444C"/>
    <w:rsid w:val="00495908"/>
    <w:rsid w:val="004A0433"/>
    <w:rsid w:val="004A2614"/>
    <w:rsid w:val="004A2E40"/>
    <w:rsid w:val="004A4B07"/>
    <w:rsid w:val="004B0068"/>
    <w:rsid w:val="004B1A91"/>
    <w:rsid w:val="004C2AF5"/>
    <w:rsid w:val="004C7F1C"/>
    <w:rsid w:val="004D248D"/>
    <w:rsid w:val="004D4755"/>
    <w:rsid w:val="004D4C9A"/>
    <w:rsid w:val="004E0074"/>
    <w:rsid w:val="004E07C9"/>
    <w:rsid w:val="004E0BD4"/>
    <w:rsid w:val="004E31BF"/>
    <w:rsid w:val="004E535A"/>
    <w:rsid w:val="004E56AA"/>
    <w:rsid w:val="004E5F96"/>
    <w:rsid w:val="004F275C"/>
    <w:rsid w:val="004F3E65"/>
    <w:rsid w:val="004F4FB8"/>
    <w:rsid w:val="004F6271"/>
    <w:rsid w:val="004F6EC2"/>
    <w:rsid w:val="00502327"/>
    <w:rsid w:val="0050419A"/>
    <w:rsid w:val="00504B62"/>
    <w:rsid w:val="005057E2"/>
    <w:rsid w:val="0050670B"/>
    <w:rsid w:val="00510E35"/>
    <w:rsid w:val="00513E74"/>
    <w:rsid w:val="00522150"/>
    <w:rsid w:val="005227B3"/>
    <w:rsid w:val="00543090"/>
    <w:rsid w:val="00544D4A"/>
    <w:rsid w:val="00546FE5"/>
    <w:rsid w:val="005472EE"/>
    <w:rsid w:val="00552A6B"/>
    <w:rsid w:val="0055501D"/>
    <w:rsid w:val="005567D7"/>
    <w:rsid w:val="00571A68"/>
    <w:rsid w:val="005873E3"/>
    <w:rsid w:val="00587997"/>
    <w:rsid w:val="005913A3"/>
    <w:rsid w:val="0059465D"/>
    <w:rsid w:val="005979F7"/>
    <w:rsid w:val="005A35E4"/>
    <w:rsid w:val="005A375D"/>
    <w:rsid w:val="005B04B2"/>
    <w:rsid w:val="005B0DAB"/>
    <w:rsid w:val="005B6A43"/>
    <w:rsid w:val="005C5CCF"/>
    <w:rsid w:val="005C6C21"/>
    <w:rsid w:val="005C73D6"/>
    <w:rsid w:val="005D0AB6"/>
    <w:rsid w:val="005D621D"/>
    <w:rsid w:val="005E2EEC"/>
    <w:rsid w:val="005F22C7"/>
    <w:rsid w:val="0060139F"/>
    <w:rsid w:val="00603FCB"/>
    <w:rsid w:val="00604024"/>
    <w:rsid w:val="006077E7"/>
    <w:rsid w:val="00607E38"/>
    <w:rsid w:val="006129E6"/>
    <w:rsid w:val="00612AE6"/>
    <w:rsid w:val="0061374D"/>
    <w:rsid w:val="00620A31"/>
    <w:rsid w:val="0062175F"/>
    <w:rsid w:val="00626BFF"/>
    <w:rsid w:val="00626CFD"/>
    <w:rsid w:val="00634935"/>
    <w:rsid w:val="0064285B"/>
    <w:rsid w:val="00646E46"/>
    <w:rsid w:val="0065198C"/>
    <w:rsid w:val="0065213C"/>
    <w:rsid w:val="00653DB7"/>
    <w:rsid w:val="0066022A"/>
    <w:rsid w:val="00661FBF"/>
    <w:rsid w:val="00662169"/>
    <w:rsid w:val="006625C2"/>
    <w:rsid w:val="00664DA1"/>
    <w:rsid w:val="00673642"/>
    <w:rsid w:val="00675B8B"/>
    <w:rsid w:val="00677140"/>
    <w:rsid w:val="00680DB8"/>
    <w:rsid w:val="0068234E"/>
    <w:rsid w:val="00682D9E"/>
    <w:rsid w:val="006846F1"/>
    <w:rsid w:val="00685FFB"/>
    <w:rsid w:val="006904EB"/>
    <w:rsid w:val="00692CC2"/>
    <w:rsid w:val="006A14D3"/>
    <w:rsid w:val="006A228F"/>
    <w:rsid w:val="006A237E"/>
    <w:rsid w:val="006A309B"/>
    <w:rsid w:val="006A3DBA"/>
    <w:rsid w:val="006B2134"/>
    <w:rsid w:val="006B54D2"/>
    <w:rsid w:val="006B58F7"/>
    <w:rsid w:val="006C2160"/>
    <w:rsid w:val="006C2A0F"/>
    <w:rsid w:val="006D17BD"/>
    <w:rsid w:val="006D2FA7"/>
    <w:rsid w:val="006D32A6"/>
    <w:rsid w:val="006D5A3D"/>
    <w:rsid w:val="006D7F91"/>
    <w:rsid w:val="006E0952"/>
    <w:rsid w:val="006E1F1B"/>
    <w:rsid w:val="006E5F4C"/>
    <w:rsid w:val="006E7EE5"/>
    <w:rsid w:val="006F0483"/>
    <w:rsid w:val="006F69C9"/>
    <w:rsid w:val="00707F58"/>
    <w:rsid w:val="007173AE"/>
    <w:rsid w:val="0071741F"/>
    <w:rsid w:val="00722399"/>
    <w:rsid w:val="00724641"/>
    <w:rsid w:val="00725955"/>
    <w:rsid w:val="00726241"/>
    <w:rsid w:val="00731ED6"/>
    <w:rsid w:val="007444E2"/>
    <w:rsid w:val="00746195"/>
    <w:rsid w:val="00750AA1"/>
    <w:rsid w:val="00756616"/>
    <w:rsid w:val="00774DC2"/>
    <w:rsid w:val="00776CD8"/>
    <w:rsid w:val="007813AE"/>
    <w:rsid w:val="007843F6"/>
    <w:rsid w:val="007A209D"/>
    <w:rsid w:val="007A40C0"/>
    <w:rsid w:val="007A4F3C"/>
    <w:rsid w:val="007A5DD7"/>
    <w:rsid w:val="007B2C5C"/>
    <w:rsid w:val="007B30A8"/>
    <w:rsid w:val="007B34D7"/>
    <w:rsid w:val="007B36C4"/>
    <w:rsid w:val="007B4327"/>
    <w:rsid w:val="007B739F"/>
    <w:rsid w:val="007C1428"/>
    <w:rsid w:val="007C25FD"/>
    <w:rsid w:val="007D045C"/>
    <w:rsid w:val="007D20F3"/>
    <w:rsid w:val="007D32AA"/>
    <w:rsid w:val="007D34E2"/>
    <w:rsid w:val="007D3FB6"/>
    <w:rsid w:val="007D634F"/>
    <w:rsid w:val="007E11BB"/>
    <w:rsid w:val="007E1B28"/>
    <w:rsid w:val="007E367F"/>
    <w:rsid w:val="007E4D2A"/>
    <w:rsid w:val="007E7894"/>
    <w:rsid w:val="007F0CA2"/>
    <w:rsid w:val="007F0EB7"/>
    <w:rsid w:val="007F598E"/>
    <w:rsid w:val="008032B4"/>
    <w:rsid w:val="00804B8A"/>
    <w:rsid w:val="00807412"/>
    <w:rsid w:val="00810723"/>
    <w:rsid w:val="00810F7A"/>
    <w:rsid w:val="00811017"/>
    <w:rsid w:val="00813C38"/>
    <w:rsid w:val="00820A0A"/>
    <w:rsid w:val="008213B9"/>
    <w:rsid w:val="008237C8"/>
    <w:rsid w:val="0082442D"/>
    <w:rsid w:val="00827077"/>
    <w:rsid w:val="0082788F"/>
    <w:rsid w:val="008319D3"/>
    <w:rsid w:val="0083242A"/>
    <w:rsid w:val="0083662E"/>
    <w:rsid w:val="00843E8F"/>
    <w:rsid w:val="008451CA"/>
    <w:rsid w:val="008456B0"/>
    <w:rsid w:val="00860387"/>
    <w:rsid w:val="008616FC"/>
    <w:rsid w:val="008646AE"/>
    <w:rsid w:val="00877184"/>
    <w:rsid w:val="00882438"/>
    <w:rsid w:val="008831D0"/>
    <w:rsid w:val="0089270A"/>
    <w:rsid w:val="008A5B3E"/>
    <w:rsid w:val="008A5F8A"/>
    <w:rsid w:val="008B1FDA"/>
    <w:rsid w:val="008C094D"/>
    <w:rsid w:val="008C57BC"/>
    <w:rsid w:val="008C7C09"/>
    <w:rsid w:val="008D0D67"/>
    <w:rsid w:val="008D1516"/>
    <w:rsid w:val="008D1DA7"/>
    <w:rsid w:val="008D3FE8"/>
    <w:rsid w:val="008E06C1"/>
    <w:rsid w:val="008E0ABC"/>
    <w:rsid w:val="008E3BCA"/>
    <w:rsid w:val="008E685A"/>
    <w:rsid w:val="008F1317"/>
    <w:rsid w:val="008F569E"/>
    <w:rsid w:val="008F6A8A"/>
    <w:rsid w:val="008F77BF"/>
    <w:rsid w:val="00900D29"/>
    <w:rsid w:val="009014D4"/>
    <w:rsid w:val="0090430B"/>
    <w:rsid w:val="00911D3D"/>
    <w:rsid w:val="0092546D"/>
    <w:rsid w:val="00926235"/>
    <w:rsid w:val="00930313"/>
    <w:rsid w:val="00932466"/>
    <w:rsid w:val="009335D3"/>
    <w:rsid w:val="00934C56"/>
    <w:rsid w:val="009446B6"/>
    <w:rsid w:val="0094753B"/>
    <w:rsid w:val="00950458"/>
    <w:rsid w:val="00955A8C"/>
    <w:rsid w:val="00957B5A"/>
    <w:rsid w:val="0096162A"/>
    <w:rsid w:val="00967552"/>
    <w:rsid w:val="0096755E"/>
    <w:rsid w:val="00972431"/>
    <w:rsid w:val="00975BDC"/>
    <w:rsid w:val="00980858"/>
    <w:rsid w:val="00984B0A"/>
    <w:rsid w:val="00987FFD"/>
    <w:rsid w:val="00990FEE"/>
    <w:rsid w:val="00992F94"/>
    <w:rsid w:val="009B238A"/>
    <w:rsid w:val="009C0CC2"/>
    <w:rsid w:val="009C1CA5"/>
    <w:rsid w:val="009C42AC"/>
    <w:rsid w:val="009C4D90"/>
    <w:rsid w:val="009C4F9A"/>
    <w:rsid w:val="009C50D8"/>
    <w:rsid w:val="009C5DD9"/>
    <w:rsid w:val="009D0F87"/>
    <w:rsid w:val="009D1FB4"/>
    <w:rsid w:val="009D3DA8"/>
    <w:rsid w:val="009D6285"/>
    <w:rsid w:val="009D7652"/>
    <w:rsid w:val="009D77CD"/>
    <w:rsid w:val="009E1176"/>
    <w:rsid w:val="009E46C1"/>
    <w:rsid w:val="009F17B8"/>
    <w:rsid w:val="00A04AC6"/>
    <w:rsid w:val="00A04BFB"/>
    <w:rsid w:val="00A056DE"/>
    <w:rsid w:val="00A1154E"/>
    <w:rsid w:val="00A128D6"/>
    <w:rsid w:val="00A154F9"/>
    <w:rsid w:val="00A15735"/>
    <w:rsid w:val="00A329A7"/>
    <w:rsid w:val="00A36FCE"/>
    <w:rsid w:val="00A42B57"/>
    <w:rsid w:val="00A42EB4"/>
    <w:rsid w:val="00A46CC2"/>
    <w:rsid w:val="00A54D47"/>
    <w:rsid w:val="00A54DDC"/>
    <w:rsid w:val="00A54EC6"/>
    <w:rsid w:val="00A57FAF"/>
    <w:rsid w:val="00A60C5A"/>
    <w:rsid w:val="00A72773"/>
    <w:rsid w:val="00A72BFD"/>
    <w:rsid w:val="00A76A4B"/>
    <w:rsid w:val="00A80321"/>
    <w:rsid w:val="00A809C5"/>
    <w:rsid w:val="00A839BA"/>
    <w:rsid w:val="00A85BB6"/>
    <w:rsid w:val="00A87449"/>
    <w:rsid w:val="00A9038E"/>
    <w:rsid w:val="00A93202"/>
    <w:rsid w:val="00A96F6A"/>
    <w:rsid w:val="00AA51BF"/>
    <w:rsid w:val="00AA5ACC"/>
    <w:rsid w:val="00AB77FC"/>
    <w:rsid w:val="00AC1BAA"/>
    <w:rsid w:val="00AC2A63"/>
    <w:rsid w:val="00AC7645"/>
    <w:rsid w:val="00AC7913"/>
    <w:rsid w:val="00AD1672"/>
    <w:rsid w:val="00AD4793"/>
    <w:rsid w:val="00AD577A"/>
    <w:rsid w:val="00AD5889"/>
    <w:rsid w:val="00AE3966"/>
    <w:rsid w:val="00AE7F7B"/>
    <w:rsid w:val="00AF55A9"/>
    <w:rsid w:val="00B005D9"/>
    <w:rsid w:val="00B01273"/>
    <w:rsid w:val="00B03251"/>
    <w:rsid w:val="00B162A0"/>
    <w:rsid w:val="00B20F12"/>
    <w:rsid w:val="00B221AF"/>
    <w:rsid w:val="00B25F1A"/>
    <w:rsid w:val="00B2603A"/>
    <w:rsid w:val="00B26840"/>
    <w:rsid w:val="00B2750A"/>
    <w:rsid w:val="00B31E55"/>
    <w:rsid w:val="00B34BD3"/>
    <w:rsid w:val="00B369DF"/>
    <w:rsid w:val="00B5160A"/>
    <w:rsid w:val="00B51879"/>
    <w:rsid w:val="00B5277E"/>
    <w:rsid w:val="00B54A53"/>
    <w:rsid w:val="00B5554C"/>
    <w:rsid w:val="00B62A6A"/>
    <w:rsid w:val="00B63194"/>
    <w:rsid w:val="00B64B10"/>
    <w:rsid w:val="00B6646A"/>
    <w:rsid w:val="00B66A58"/>
    <w:rsid w:val="00B777D6"/>
    <w:rsid w:val="00B83DD5"/>
    <w:rsid w:val="00B85C38"/>
    <w:rsid w:val="00B85E99"/>
    <w:rsid w:val="00B95CA0"/>
    <w:rsid w:val="00B95FCB"/>
    <w:rsid w:val="00B97A5B"/>
    <w:rsid w:val="00BA2F6D"/>
    <w:rsid w:val="00BA47F2"/>
    <w:rsid w:val="00BA499B"/>
    <w:rsid w:val="00BA6714"/>
    <w:rsid w:val="00BA6BC0"/>
    <w:rsid w:val="00BB0254"/>
    <w:rsid w:val="00BC181C"/>
    <w:rsid w:val="00BC3A72"/>
    <w:rsid w:val="00BC3CBE"/>
    <w:rsid w:val="00BC5883"/>
    <w:rsid w:val="00BC6147"/>
    <w:rsid w:val="00BD3AB2"/>
    <w:rsid w:val="00BD484C"/>
    <w:rsid w:val="00BE05B2"/>
    <w:rsid w:val="00BE2141"/>
    <w:rsid w:val="00BE2BBF"/>
    <w:rsid w:val="00BF2006"/>
    <w:rsid w:val="00BF5E7B"/>
    <w:rsid w:val="00C02136"/>
    <w:rsid w:val="00C02F74"/>
    <w:rsid w:val="00C04044"/>
    <w:rsid w:val="00C05A59"/>
    <w:rsid w:val="00C106DF"/>
    <w:rsid w:val="00C115CF"/>
    <w:rsid w:val="00C1225C"/>
    <w:rsid w:val="00C13575"/>
    <w:rsid w:val="00C22CB9"/>
    <w:rsid w:val="00C23651"/>
    <w:rsid w:val="00C23EDF"/>
    <w:rsid w:val="00C27E9B"/>
    <w:rsid w:val="00C325BC"/>
    <w:rsid w:val="00C342CA"/>
    <w:rsid w:val="00C4506D"/>
    <w:rsid w:val="00C47F36"/>
    <w:rsid w:val="00C50F12"/>
    <w:rsid w:val="00C545FA"/>
    <w:rsid w:val="00C56BB1"/>
    <w:rsid w:val="00C64904"/>
    <w:rsid w:val="00C64D3A"/>
    <w:rsid w:val="00C74182"/>
    <w:rsid w:val="00C84A64"/>
    <w:rsid w:val="00C87D60"/>
    <w:rsid w:val="00C922EA"/>
    <w:rsid w:val="00C94595"/>
    <w:rsid w:val="00C97989"/>
    <w:rsid w:val="00CA0C52"/>
    <w:rsid w:val="00CA6819"/>
    <w:rsid w:val="00CA6F11"/>
    <w:rsid w:val="00CA761C"/>
    <w:rsid w:val="00CB0ED1"/>
    <w:rsid w:val="00CB143E"/>
    <w:rsid w:val="00CB7F7B"/>
    <w:rsid w:val="00CC169A"/>
    <w:rsid w:val="00CC6F52"/>
    <w:rsid w:val="00CC6F7A"/>
    <w:rsid w:val="00CC78B6"/>
    <w:rsid w:val="00CD21E0"/>
    <w:rsid w:val="00CD239B"/>
    <w:rsid w:val="00CD2E65"/>
    <w:rsid w:val="00CD40BA"/>
    <w:rsid w:val="00CE3FB6"/>
    <w:rsid w:val="00CE57BF"/>
    <w:rsid w:val="00CE62EA"/>
    <w:rsid w:val="00CF3CCC"/>
    <w:rsid w:val="00CF607A"/>
    <w:rsid w:val="00CF7225"/>
    <w:rsid w:val="00D01FBF"/>
    <w:rsid w:val="00D04248"/>
    <w:rsid w:val="00D141D6"/>
    <w:rsid w:val="00D15545"/>
    <w:rsid w:val="00D161EB"/>
    <w:rsid w:val="00D169AE"/>
    <w:rsid w:val="00D21412"/>
    <w:rsid w:val="00D222FF"/>
    <w:rsid w:val="00D22556"/>
    <w:rsid w:val="00D236AE"/>
    <w:rsid w:val="00D240F9"/>
    <w:rsid w:val="00D2661F"/>
    <w:rsid w:val="00D30484"/>
    <w:rsid w:val="00D352C8"/>
    <w:rsid w:val="00D379E3"/>
    <w:rsid w:val="00D42F17"/>
    <w:rsid w:val="00D52590"/>
    <w:rsid w:val="00D54C9B"/>
    <w:rsid w:val="00D64A2F"/>
    <w:rsid w:val="00D66873"/>
    <w:rsid w:val="00D73469"/>
    <w:rsid w:val="00D7756E"/>
    <w:rsid w:val="00D813D8"/>
    <w:rsid w:val="00D8378D"/>
    <w:rsid w:val="00D83A1A"/>
    <w:rsid w:val="00D85CE6"/>
    <w:rsid w:val="00D95C26"/>
    <w:rsid w:val="00DA3E49"/>
    <w:rsid w:val="00DA4E93"/>
    <w:rsid w:val="00DA5899"/>
    <w:rsid w:val="00DB2A00"/>
    <w:rsid w:val="00DC1370"/>
    <w:rsid w:val="00DC1BD0"/>
    <w:rsid w:val="00DC4A95"/>
    <w:rsid w:val="00DC5DF7"/>
    <w:rsid w:val="00DD4706"/>
    <w:rsid w:val="00DD4D2D"/>
    <w:rsid w:val="00DD5C5D"/>
    <w:rsid w:val="00DE2B98"/>
    <w:rsid w:val="00DE3F03"/>
    <w:rsid w:val="00DE57D7"/>
    <w:rsid w:val="00DF09D9"/>
    <w:rsid w:val="00DF3B70"/>
    <w:rsid w:val="00DF6328"/>
    <w:rsid w:val="00DF7CA8"/>
    <w:rsid w:val="00E04BCB"/>
    <w:rsid w:val="00E06083"/>
    <w:rsid w:val="00E061B6"/>
    <w:rsid w:val="00E07EB6"/>
    <w:rsid w:val="00E10EDB"/>
    <w:rsid w:val="00E162B5"/>
    <w:rsid w:val="00E17981"/>
    <w:rsid w:val="00E17E4D"/>
    <w:rsid w:val="00E21633"/>
    <w:rsid w:val="00E23CF7"/>
    <w:rsid w:val="00E2674F"/>
    <w:rsid w:val="00E30111"/>
    <w:rsid w:val="00E312FB"/>
    <w:rsid w:val="00E31DD5"/>
    <w:rsid w:val="00E34445"/>
    <w:rsid w:val="00E374A4"/>
    <w:rsid w:val="00E4625B"/>
    <w:rsid w:val="00E468DF"/>
    <w:rsid w:val="00E47AC8"/>
    <w:rsid w:val="00E56EF3"/>
    <w:rsid w:val="00E63783"/>
    <w:rsid w:val="00E718FE"/>
    <w:rsid w:val="00E82067"/>
    <w:rsid w:val="00E83729"/>
    <w:rsid w:val="00E843EE"/>
    <w:rsid w:val="00E90270"/>
    <w:rsid w:val="00E9388E"/>
    <w:rsid w:val="00E948FB"/>
    <w:rsid w:val="00E94AB6"/>
    <w:rsid w:val="00EA20DE"/>
    <w:rsid w:val="00EA4F7B"/>
    <w:rsid w:val="00EB1392"/>
    <w:rsid w:val="00EB1B5D"/>
    <w:rsid w:val="00EB23FE"/>
    <w:rsid w:val="00EB2D7A"/>
    <w:rsid w:val="00EB7956"/>
    <w:rsid w:val="00EC1D77"/>
    <w:rsid w:val="00EC200C"/>
    <w:rsid w:val="00EC7420"/>
    <w:rsid w:val="00ED7673"/>
    <w:rsid w:val="00EE25EF"/>
    <w:rsid w:val="00EE384D"/>
    <w:rsid w:val="00EE74DE"/>
    <w:rsid w:val="00EF2B0E"/>
    <w:rsid w:val="00EF3710"/>
    <w:rsid w:val="00EF5146"/>
    <w:rsid w:val="00EF54DC"/>
    <w:rsid w:val="00F052DD"/>
    <w:rsid w:val="00F06CC7"/>
    <w:rsid w:val="00F17028"/>
    <w:rsid w:val="00F20B3B"/>
    <w:rsid w:val="00F26BAD"/>
    <w:rsid w:val="00F30CC9"/>
    <w:rsid w:val="00F314E3"/>
    <w:rsid w:val="00F3152E"/>
    <w:rsid w:val="00F31B07"/>
    <w:rsid w:val="00F32844"/>
    <w:rsid w:val="00F32D71"/>
    <w:rsid w:val="00F4056F"/>
    <w:rsid w:val="00F41471"/>
    <w:rsid w:val="00F44EE9"/>
    <w:rsid w:val="00F45D9E"/>
    <w:rsid w:val="00F54279"/>
    <w:rsid w:val="00F5725E"/>
    <w:rsid w:val="00F614C3"/>
    <w:rsid w:val="00F6286B"/>
    <w:rsid w:val="00F632BD"/>
    <w:rsid w:val="00F655FC"/>
    <w:rsid w:val="00F6692D"/>
    <w:rsid w:val="00F66A05"/>
    <w:rsid w:val="00F7157C"/>
    <w:rsid w:val="00F73546"/>
    <w:rsid w:val="00F7364D"/>
    <w:rsid w:val="00F77EE6"/>
    <w:rsid w:val="00F8265E"/>
    <w:rsid w:val="00F86564"/>
    <w:rsid w:val="00F9033C"/>
    <w:rsid w:val="00F90CEC"/>
    <w:rsid w:val="00F90E35"/>
    <w:rsid w:val="00FA09A8"/>
    <w:rsid w:val="00FA0FBB"/>
    <w:rsid w:val="00FB78D2"/>
    <w:rsid w:val="00FB7B66"/>
    <w:rsid w:val="00FC1DFA"/>
    <w:rsid w:val="00FC2627"/>
    <w:rsid w:val="00FC58D8"/>
    <w:rsid w:val="00FC7FB5"/>
    <w:rsid w:val="00FD49D7"/>
    <w:rsid w:val="00FE04E0"/>
    <w:rsid w:val="00FE30A8"/>
    <w:rsid w:val="00FE4F3A"/>
    <w:rsid w:val="00FF69BB"/>
    <w:rsid w:val="00FF765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B"/>
  </w:style>
  <w:style w:type="paragraph" w:styleId="Heading1">
    <w:name w:val="heading 1"/>
    <w:basedOn w:val="Normal"/>
    <w:link w:val="Heading1Char"/>
    <w:uiPriority w:val="9"/>
    <w:qFormat/>
    <w:rsid w:val="00003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A8"/>
  </w:style>
  <w:style w:type="paragraph" w:styleId="Footer">
    <w:name w:val="footer"/>
    <w:basedOn w:val="Normal"/>
    <w:link w:val="Foot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A8"/>
  </w:style>
  <w:style w:type="character" w:customStyle="1" w:styleId="apple-converted-space">
    <w:name w:val="apple-converted-space"/>
    <w:basedOn w:val="DefaultParagraphFont"/>
    <w:rsid w:val="00B97A5B"/>
  </w:style>
  <w:style w:type="character" w:styleId="Strong">
    <w:name w:val="Strong"/>
    <w:basedOn w:val="DefaultParagraphFont"/>
    <w:uiPriority w:val="22"/>
    <w:qFormat/>
    <w:rsid w:val="00B97A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3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003657"/>
  </w:style>
  <w:style w:type="character" w:customStyle="1" w:styleId="contentstyle">
    <w:name w:val="contentstyle"/>
    <w:basedOn w:val="DefaultParagraphFont"/>
    <w:rsid w:val="009C1CA5"/>
  </w:style>
  <w:style w:type="paragraph" w:styleId="PlainText">
    <w:name w:val="Plain Text"/>
    <w:basedOn w:val="Normal"/>
    <w:link w:val="PlainTextChar"/>
    <w:uiPriority w:val="99"/>
    <w:semiHidden/>
    <w:unhideWhenUsed/>
    <w:rsid w:val="002932C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2C8"/>
    <w:rPr>
      <w:rFonts w:ascii="Calibri" w:hAnsi="Calibri" w:cs="Consolas"/>
      <w:szCs w:val="21"/>
    </w:rPr>
  </w:style>
  <w:style w:type="character" w:customStyle="1" w:styleId="meta-label">
    <w:name w:val="meta-label"/>
    <w:basedOn w:val="DefaultParagraphFont"/>
    <w:rsid w:val="008A5F8A"/>
  </w:style>
  <w:style w:type="character" w:customStyle="1" w:styleId="meta-num-pages">
    <w:name w:val="meta-num-pages"/>
    <w:basedOn w:val="DefaultParagraphFont"/>
    <w:rsid w:val="008A5F8A"/>
  </w:style>
  <w:style w:type="character" w:customStyle="1" w:styleId="a-size-medium">
    <w:name w:val="a-size-medium"/>
    <w:basedOn w:val="DefaultParagraphFont"/>
    <w:rsid w:val="0028216A"/>
  </w:style>
  <w:style w:type="character" w:customStyle="1" w:styleId="a-declarative">
    <w:name w:val="a-declarative"/>
    <w:basedOn w:val="DefaultParagraphFont"/>
    <w:rsid w:val="0028216A"/>
  </w:style>
  <w:style w:type="character" w:styleId="Hyperlink">
    <w:name w:val="Hyperlink"/>
    <w:basedOn w:val="DefaultParagraphFont"/>
    <w:uiPriority w:val="99"/>
    <w:semiHidden/>
    <w:unhideWhenUsed/>
    <w:rsid w:val="0028216A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8216A"/>
  </w:style>
  <w:style w:type="character" w:styleId="Emphasis">
    <w:name w:val="Emphasis"/>
    <w:basedOn w:val="DefaultParagraphFont"/>
    <w:uiPriority w:val="20"/>
    <w:qFormat/>
    <w:rsid w:val="00F66A05"/>
    <w:rPr>
      <w:i/>
      <w:iCs/>
    </w:rPr>
  </w:style>
  <w:style w:type="character" w:customStyle="1" w:styleId="rank-number">
    <w:name w:val="rank-number"/>
    <w:basedOn w:val="DefaultParagraphFont"/>
    <w:rsid w:val="007D34E2"/>
  </w:style>
  <w:style w:type="character" w:customStyle="1" w:styleId="cat-name">
    <w:name w:val="cat-name"/>
    <w:basedOn w:val="DefaultParagraphFont"/>
    <w:rsid w:val="007D34E2"/>
  </w:style>
  <w:style w:type="character" w:customStyle="1" w:styleId="cat-link">
    <w:name w:val="cat-link"/>
    <w:basedOn w:val="DefaultParagraphFont"/>
    <w:rsid w:val="007D34E2"/>
  </w:style>
  <w:style w:type="character" w:customStyle="1" w:styleId="author">
    <w:name w:val="author"/>
    <w:basedOn w:val="DefaultParagraphFont"/>
    <w:rsid w:val="00C56BB1"/>
  </w:style>
  <w:style w:type="paragraph" w:customStyle="1" w:styleId="a-spacing-base">
    <w:name w:val="a-spacing-base"/>
    <w:basedOn w:val="Normal"/>
    <w:rsid w:val="000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B"/>
  </w:style>
  <w:style w:type="paragraph" w:styleId="Heading1">
    <w:name w:val="heading 1"/>
    <w:basedOn w:val="Normal"/>
    <w:link w:val="Heading1Char"/>
    <w:uiPriority w:val="9"/>
    <w:qFormat/>
    <w:rsid w:val="00003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A8"/>
  </w:style>
  <w:style w:type="paragraph" w:styleId="Footer">
    <w:name w:val="footer"/>
    <w:basedOn w:val="Normal"/>
    <w:link w:val="Foot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A8"/>
  </w:style>
  <w:style w:type="character" w:customStyle="1" w:styleId="apple-converted-space">
    <w:name w:val="apple-converted-space"/>
    <w:basedOn w:val="DefaultParagraphFont"/>
    <w:rsid w:val="00B97A5B"/>
  </w:style>
  <w:style w:type="character" w:styleId="Strong">
    <w:name w:val="Strong"/>
    <w:basedOn w:val="DefaultParagraphFont"/>
    <w:uiPriority w:val="22"/>
    <w:qFormat/>
    <w:rsid w:val="00B97A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3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003657"/>
  </w:style>
  <w:style w:type="character" w:customStyle="1" w:styleId="contentstyle">
    <w:name w:val="contentstyle"/>
    <w:basedOn w:val="DefaultParagraphFont"/>
    <w:rsid w:val="009C1CA5"/>
  </w:style>
  <w:style w:type="paragraph" w:styleId="PlainText">
    <w:name w:val="Plain Text"/>
    <w:basedOn w:val="Normal"/>
    <w:link w:val="PlainTextChar"/>
    <w:uiPriority w:val="99"/>
    <w:semiHidden/>
    <w:unhideWhenUsed/>
    <w:rsid w:val="002932C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2C8"/>
    <w:rPr>
      <w:rFonts w:ascii="Calibri" w:hAnsi="Calibri" w:cs="Consolas"/>
      <w:szCs w:val="21"/>
    </w:rPr>
  </w:style>
  <w:style w:type="character" w:customStyle="1" w:styleId="meta-label">
    <w:name w:val="meta-label"/>
    <w:basedOn w:val="DefaultParagraphFont"/>
    <w:rsid w:val="008A5F8A"/>
  </w:style>
  <w:style w:type="character" w:customStyle="1" w:styleId="meta-num-pages">
    <w:name w:val="meta-num-pages"/>
    <w:basedOn w:val="DefaultParagraphFont"/>
    <w:rsid w:val="008A5F8A"/>
  </w:style>
  <w:style w:type="character" w:customStyle="1" w:styleId="a-size-medium">
    <w:name w:val="a-size-medium"/>
    <w:basedOn w:val="DefaultParagraphFont"/>
    <w:rsid w:val="0028216A"/>
  </w:style>
  <w:style w:type="character" w:customStyle="1" w:styleId="a-declarative">
    <w:name w:val="a-declarative"/>
    <w:basedOn w:val="DefaultParagraphFont"/>
    <w:rsid w:val="0028216A"/>
  </w:style>
  <w:style w:type="character" w:styleId="Hyperlink">
    <w:name w:val="Hyperlink"/>
    <w:basedOn w:val="DefaultParagraphFont"/>
    <w:uiPriority w:val="99"/>
    <w:semiHidden/>
    <w:unhideWhenUsed/>
    <w:rsid w:val="0028216A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8216A"/>
  </w:style>
  <w:style w:type="character" w:styleId="Emphasis">
    <w:name w:val="Emphasis"/>
    <w:basedOn w:val="DefaultParagraphFont"/>
    <w:uiPriority w:val="20"/>
    <w:qFormat/>
    <w:rsid w:val="00F66A05"/>
    <w:rPr>
      <w:i/>
      <w:iCs/>
    </w:rPr>
  </w:style>
  <w:style w:type="character" w:customStyle="1" w:styleId="rank-number">
    <w:name w:val="rank-number"/>
    <w:basedOn w:val="DefaultParagraphFont"/>
    <w:rsid w:val="007D34E2"/>
  </w:style>
  <w:style w:type="character" w:customStyle="1" w:styleId="cat-name">
    <w:name w:val="cat-name"/>
    <w:basedOn w:val="DefaultParagraphFont"/>
    <w:rsid w:val="007D34E2"/>
  </w:style>
  <w:style w:type="character" w:customStyle="1" w:styleId="cat-link">
    <w:name w:val="cat-link"/>
    <w:basedOn w:val="DefaultParagraphFont"/>
    <w:rsid w:val="007D34E2"/>
  </w:style>
  <w:style w:type="character" w:customStyle="1" w:styleId="author">
    <w:name w:val="author"/>
    <w:basedOn w:val="DefaultParagraphFont"/>
    <w:rsid w:val="00C56BB1"/>
  </w:style>
  <w:style w:type="paragraph" w:customStyle="1" w:styleId="a-spacing-base">
    <w:name w:val="a-spacing-base"/>
    <w:basedOn w:val="Normal"/>
    <w:rsid w:val="000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4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7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3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8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98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8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5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9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4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4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4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0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2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4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4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7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iobhan-Vivian/e/B001ITRMLC/ref=dp_byline_cont_book_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LDSW</dc:creator>
  <cp:lastModifiedBy>Angela Germany</cp:lastModifiedBy>
  <cp:revision>4</cp:revision>
  <cp:lastPrinted>2017-05-15T18:43:00Z</cp:lastPrinted>
  <dcterms:created xsi:type="dcterms:W3CDTF">2017-08-02T16:45:00Z</dcterms:created>
  <dcterms:modified xsi:type="dcterms:W3CDTF">2017-08-02T17:25:00Z</dcterms:modified>
</cp:coreProperties>
</file>