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5C" w:rsidRPr="00534E6E" w:rsidRDefault="00277DAC" w:rsidP="00441F5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34E6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LYRC 2018 </w:t>
      </w:r>
    </w:p>
    <w:p w:rsidR="00974FC9" w:rsidRPr="00534E6E" w:rsidRDefault="00277DAC" w:rsidP="00441F5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34E6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6-8</w:t>
      </w:r>
      <w:r w:rsidRPr="00534E6E">
        <w:rPr>
          <w:rFonts w:ascii="Times New Roman" w:hAnsi="Times New Roman" w:cs="Times New Roman"/>
          <w:b/>
          <w:color w:val="000000" w:themeColor="text1"/>
          <w:sz w:val="32"/>
          <w:szCs w:val="32"/>
          <w:vertAlign w:val="superscript"/>
        </w:rPr>
        <w:t>th</w:t>
      </w:r>
      <w:r w:rsidRPr="00534E6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Nominated </w:t>
      </w:r>
      <w:r w:rsidR="00E633BC" w:rsidRPr="00534E6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Title </w:t>
      </w:r>
      <w:r w:rsidRPr="00534E6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List</w:t>
      </w:r>
    </w:p>
    <w:p w:rsidR="00441F5C" w:rsidRPr="00534E6E" w:rsidRDefault="00441F5C" w:rsidP="00441F5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179FA" w:rsidRPr="00534E6E" w:rsidRDefault="008A159B" w:rsidP="00441F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E6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 to 1</w:t>
      </w:r>
      <w:r w:rsidRPr="0053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Holly </w:t>
      </w:r>
      <w:proofErr w:type="spellStart"/>
      <w:r w:rsidRPr="00534E6E">
        <w:rPr>
          <w:rFonts w:ascii="Times New Roman" w:hAnsi="Times New Roman" w:cs="Times New Roman"/>
          <w:color w:val="000000" w:themeColor="text1"/>
          <w:sz w:val="24"/>
          <w:szCs w:val="24"/>
        </w:rPr>
        <w:t>Bodger</w:t>
      </w:r>
      <w:proofErr w:type="spellEnd"/>
      <w:r w:rsidRPr="0053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9780385391535, 256 pgs. Random House. </w:t>
      </w:r>
    </w:p>
    <w:p w:rsidR="008A159B" w:rsidRPr="00534E6E" w:rsidRDefault="008A159B" w:rsidP="008A159B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159B" w:rsidRPr="00534E6E" w:rsidRDefault="008A159B" w:rsidP="00441F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E6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Awkward</w:t>
      </w:r>
      <w:r w:rsidRPr="0053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Svetlana </w:t>
      </w:r>
      <w:proofErr w:type="spellStart"/>
      <w:r w:rsidRPr="00534E6E">
        <w:rPr>
          <w:rFonts w:ascii="Times New Roman" w:hAnsi="Times New Roman" w:cs="Times New Roman"/>
          <w:color w:val="000000" w:themeColor="text1"/>
          <w:sz w:val="24"/>
          <w:szCs w:val="24"/>
        </w:rPr>
        <w:t>Chmakova</w:t>
      </w:r>
      <w:proofErr w:type="spellEnd"/>
      <w:r w:rsidRPr="0053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9780316381307, 224 pgs. Yen Press. </w:t>
      </w:r>
    </w:p>
    <w:p w:rsidR="008A159B" w:rsidRPr="00534E6E" w:rsidRDefault="008A159B" w:rsidP="008A159B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79FA" w:rsidRPr="00534E6E" w:rsidRDefault="008A159B" w:rsidP="00441F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E6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Backlash</w:t>
      </w:r>
      <w:r w:rsidRPr="0053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Sarah Darer Littman, 9780545651264, 336 pgs. Scholastic. </w:t>
      </w:r>
    </w:p>
    <w:p w:rsidR="008A159B" w:rsidRPr="00534E6E" w:rsidRDefault="008A159B" w:rsidP="008A159B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4F84" w:rsidRDefault="004C4F84" w:rsidP="009179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E6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The Blackthorn Key</w:t>
      </w:r>
      <w:r w:rsidRPr="0053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Kevin Sands, 9781481446518, 348 pgs. Simon &amp; Schuster. </w:t>
      </w:r>
    </w:p>
    <w:p w:rsidR="00534E6E" w:rsidRPr="00534E6E" w:rsidRDefault="00534E6E" w:rsidP="00534E6E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79FA" w:rsidRPr="00534E6E" w:rsidRDefault="00802527" w:rsidP="009179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E6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A Blind Guide to </w:t>
      </w:r>
      <w:proofErr w:type="spellStart"/>
      <w:r w:rsidRPr="00534E6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Stinkville</w:t>
      </w:r>
      <w:proofErr w:type="spellEnd"/>
      <w:r w:rsidRPr="0053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Beth Vrabel, 9781634501576, 264 pgs. Skyhorse. </w:t>
      </w:r>
    </w:p>
    <w:p w:rsidR="00802527" w:rsidRPr="00534E6E" w:rsidRDefault="00802527" w:rsidP="009179FA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4F84" w:rsidRDefault="004C4F84" w:rsidP="004C4F8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E6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Book Scavenger</w:t>
      </w:r>
      <w:r w:rsidRPr="0053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Jennifer Chambliss </w:t>
      </w:r>
      <w:proofErr w:type="spellStart"/>
      <w:r w:rsidRPr="00534E6E">
        <w:rPr>
          <w:rFonts w:ascii="Times New Roman" w:hAnsi="Times New Roman" w:cs="Times New Roman"/>
          <w:color w:val="000000" w:themeColor="text1"/>
          <w:sz w:val="24"/>
          <w:szCs w:val="24"/>
        </w:rPr>
        <w:t>Bertman</w:t>
      </w:r>
      <w:proofErr w:type="spellEnd"/>
      <w:r w:rsidRPr="0053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9781627791151, 368 pgs. Henry Holt. </w:t>
      </w:r>
    </w:p>
    <w:p w:rsidR="00534E6E" w:rsidRPr="00534E6E" w:rsidRDefault="00534E6E" w:rsidP="00534E6E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159B" w:rsidRPr="00534E6E" w:rsidRDefault="008A159B" w:rsidP="00441F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E6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Charlie and the Grandmothers</w:t>
      </w:r>
      <w:r w:rsidRPr="0053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Katy </w:t>
      </w:r>
      <w:proofErr w:type="spellStart"/>
      <w:r w:rsidRPr="00534E6E">
        <w:rPr>
          <w:rFonts w:ascii="Times New Roman" w:hAnsi="Times New Roman" w:cs="Times New Roman"/>
          <w:color w:val="000000" w:themeColor="text1"/>
          <w:sz w:val="24"/>
          <w:szCs w:val="24"/>
        </w:rPr>
        <w:t>Towell</w:t>
      </w:r>
      <w:proofErr w:type="spellEnd"/>
      <w:r w:rsidRPr="0053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9780375868603, 240 pgs. Random House. </w:t>
      </w:r>
    </w:p>
    <w:p w:rsidR="008A159B" w:rsidRPr="00534E6E" w:rsidRDefault="008A159B" w:rsidP="008A159B">
      <w:pPr>
        <w:pStyle w:val="ListParagrap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179FA" w:rsidRPr="00534E6E" w:rsidRDefault="004C4F84" w:rsidP="009179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E6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The Disappearance of Emily H.</w:t>
      </w:r>
      <w:r w:rsidRPr="0053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Barrie </w:t>
      </w:r>
      <w:proofErr w:type="spellStart"/>
      <w:r w:rsidRPr="00534E6E">
        <w:rPr>
          <w:rFonts w:ascii="Times New Roman" w:hAnsi="Times New Roman" w:cs="Times New Roman"/>
          <w:color w:val="000000" w:themeColor="text1"/>
          <w:sz w:val="24"/>
          <w:szCs w:val="24"/>
        </w:rPr>
        <w:t>Summy</w:t>
      </w:r>
      <w:proofErr w:type="spellEnd"/>
      <w:r w:rsidRPr="0053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9780385739436, 256 pgs. Random House. </w:t>
      </w:r>
    </w:p>
    <w:p w:rsidR="004C4F84" w:rsidRPr="00534E6E" w:rsidRDefault="004C4F84" w:rsidP="009179FA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79FA" w:rsidRPr="00534E6E" w:rsidRDefault="008A159B" w:rsidP="009179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534E6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Ferals</w:t>
      </w:r>
      <w:proofErr w:type="spellEnd"/>
      <w:r w:rsidRPr="0053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Jacob Grey, 9780062321039, 288 pgs. HarperCollins. </w:t>
      </w:r>
    </w:p>
    <w:p w:rsidR="009179FA" w:rsidRPr="00534E6E" w:rsidRDefault="009179FA" w:rsidP="009179FA">
      <w:pPr>
        <w:pStyle w:val="ListParagraph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A159B" w:rsidRPr="00534E6E" w:rsidRDefault="008A159B" w:rsidP="009179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E6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Fuzzy Mud</w:t>
      </w:r>
      <w:r w:rsidRPr="0053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Louis Sachar, 9780385743785, 192 pgs. </w:t>
      </w:r>
      <w:proofErr w:type="spellStart"/>
      <w:r w:rsidRPr="00534E6E">
        <w:rPr>
          <w:rFonts w:ascii="Times New Roman" w:hAnsi="Times New Roman" w:cs="Times New Roman"/>
          <w:color w:val="000000" w:themeColor="text1"/>
          <w:sz w:val="24"/>
          <w:szCs w:val="24"/>
        </w:rPr>
        <w:t>Delacorte</w:t>
      </w:r>
      <w:proofErr w:type="spellEnd"/>
      <w:r w:rsidRPr="0053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179FA" w:rsidRPr="00534E6E" w:rsidRDefault="009179FA" w:rsidP="004C4F84">
      <w:pPr>
        <w:pStyle w:val="NormalWeb"/>
        <w:ind w:left="720"/>
        <w:rPr>
          <w:color w:val="000000" w:themeColor="text1"/>
        </w:rPr>
      </w:pPr>
    </w:p>
    <w:p w:rsidR="009179FA" w:rsidRPr="00534E6E" w:rsidRDefault="008A159B" w:rsidP="00441F5C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00534E6E">
        <w:rPr>
          <w:b/>
          <w:color w:val="000000" w:themeColor="text1"/>
          <w:u w:val="single"/>
        </w:rPr>
        <w:t>How Lunchbox Jones Saved Me from Robots, Traitors, and Missy the Cruel</w:t>
      </w:r>
      <w:r w:rsidRPr="00534E6E">
        <w:rPr>
          <w:color w:val="000000" w:themeColor="text1"/>
        </w:rPr>
        <w:t xml:space="preserve"> by Jennifer Brown, 9781619634541, 240 pgs. Bloomsbury. </w:t>
      </w:r>
    </w:p>
    <w:p w:rsidR="008A159B" w:rsidRPr="00534E6E" w:rsidRDefault="008A159B" w:rsidP="00734556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79FA" w:rsidRPr="00534E6E" w:rsidRDefault="008A159B" w:rsidP="00441F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E6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Lost in the Sun</w:t>
      </w:r>
      <w:r w:rsidRPr="0053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Lisa Graff, 9780399164064, 304 pgs. Philomel. </w:t>
      </w:r>
    </w:p>
    <w:p w:rsidR="008A159B" w:rsidRPr="00534E6E" w:rsidRDefault="008A159B" w:rsidP="008A159B">
      <w:pPr>
        <w:pStyle w:val="ListParagraph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441F5C" w:rsidRPr="00534E6E" w:rsidRDefault="00441F5C" w:rsidP="00441F5C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41F5C" w:rsidRPr="00534E6E" w:rsidRDefault="00441F5C" w:rsidP="00441F5C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28B3" w:rsidRPr="00534E6E" w:rsidRDefault="009128B3" w:rsidP="00441F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56" w:rsidRPr="00534E6E" w:rsidRDefault="00734556" w:rsidP="00441F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79FA" w:rsidRPr="00534E6E" w:rsidRDefault="009179F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179FA" w:rsidRPr="00534E6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9FA" w:rsidRDefault="009179FA" w:rsidP="009179FA">
      <w:pPr>
        <w:spacing w:after="0" w:line="240" w:lineRule="auto"/>
      </w:pPr>
      <w:r>
        <w:separator/>
      </w:r>
    </w:p>
  </w:endnote>
  <w:endnote w:type="continuationSeparator" w:id="0">
    <w:p w:rsidR="009179FA" w:rsidRDefault="009179FA" w:rsidP="0091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3387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9FA" w:rsidRDefault="009179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E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79FA" w:rsidRDefault="0091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9FA" w:rsidRDefault="009179FA" w:rsidP="009179FA">
      <w:pPr>
        <w:spacing w:after="0" w:line="240" w:lineRule="auto"/>
      </w:pPr>
      <w:r>
        <w:separator/>
      </w:r>
    </w:p>
  </w:footnote>
  <w:footnote w:type="continuationSeparator" w:id="0">
    <w:p w:rsidR="009179FA" w:rsidRDefault="009179FA" w:rsidP="00917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3430A"/>
    <w:multiLevelType w:val="hybridMultilevel"/>
    <w:tmpl w:val="F8F0B68C"/>
    <w:lvl w:ilvl="0" w:tplc="86A85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33BA1"/>
    <w:multiLevelType w:val="hybridMultilevel"/>
    <w:tmpl w:val="AEAED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AC"/>
    <w:rsid w:val="00277DAC"/>
    <w:rsid w:val="00441F5C"/>
    <w:rsid w:val="00444423"/>
    <w:rsid w:val="004C4F84"/>
    <w:rsid w:val="00534E6E"/>
    <w:rsid w:val="00734556"/>
    <w:rsid w:val="00802527"/>
    <w:rsid w:val="008A159B"/>
    <w:rsid w:val="008E7C5E"/>
    <w:rsid w:val="009128B3"/>
    <w:rsid w:val="009179FA"/>
    <w:rsid w:val="00974FC9"/>
    <w:rsid w:val="00E6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8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1F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1F5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41F5C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917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9FA"/>
  </w:style>
  <w:style w:type="paragraph" w:styleId="BalloonText">
    <w:name w:val="Balloon Text"/>
    <w:basedOn w:val="Normal"/>
    <w:link w:val="BalloonTextChar"/>
    <w:uiPriority w:val="99"/>
    <w:semiHidden/>
    <w:unhideWhenUsed/>
    <w:rsid w:val="0053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8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1F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1F5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41F5C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917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9FA"/>
  </w:style>
  <w:style w:type="paragraph" w:styleId="BalloonText">
    <w:name w:val="Balloon Text"/>
    <w:basedOn w:val="Normal"/>
    <w:link w:val="BalloonTextChar"/>
    <w:uiPriority w:val="99"/>
    <w:semiHidden/>
    <w:unhideWhenUsed/>
    <w:rsid w:val="0053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Germany</dc:creator>
  <cp:lastModifiedBy>Angela Germany</cp:lastModifiedBy>
  <cp:revision>3</cp:revision>
  <cp:lastPrinted>2016-10-31T14:12:00Z</cp:lastPrinted>
  <dcterms:created xsi:type="dcterms:W3CDTF">2016-10-31T14:12:00Z</dcterms:created>
  <dcterms:modified xsi:type="dcterms:W3CDTF">2016-10-31T20:53:00Z</dcterms:modified>
</cp:coreProperties>
</file>