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8B" w:rsidRDefault="008E7ECD">
      <w:pPr>
        <w:rPr>
          <w:b/>
        </w:rPr>
      </w:pPr>
      <w:r>
        <w:rPr>
          <w:b/>
        </w:rPr>
        <w:t>Sea of the Dead by Julia Durango</w:t>
      </w:r>
    </w:p>
    <w:p w:rsidR="00E90F1D" w:rsidRDefault="00B6165A">
      <w:r>
        <w:t xml:space="preserve">Set in ancient times, this short book has everything: action, adventure, pirates, warriors, and is a coming of age story. Twelve year old </w:t>
      </w:r>
      <w:proofErr w:type="spellStart"/>
      <w:r w:rsidR="00382C06">
        <w:t>Kehl</w:t>
      </w:r>
      <w:proofErr w:type="spellEnd"/>
      <w:r w:rsidR="00382C06">
        <w:t xml:space="preserve"> is one of the only two </w:t>
      </w:r>
      <w:r>
        <w:t>surviving</w:t>
      </w:r>
      <w:r w:rsidR="00382C06">
        <w:t xml:space="preserve"> sons of the Empire</w:t>
      </w:r>
      <w:r w:rsidR="000E282D">
        <w:t>’</w:t>
      </w:r>
      <w:r w:rsidR="00311769">
        <w:t xml:space="preserve">s most powerful </w:t>
      </w:r>
      <w:r>
        <w:t>w</w:t>
      </w:r>
      <w:r w:rsidR="00382C06">
        <w:t>arrior and he has just been kidnapped by followers of the fallen king</w:t>
      </w:r>
      <w:r w:rsidR="00311769">
        <w:t>,</w:t>
      </w:r>
      <w:r>
        <w:t xml:space="preserve"> </w:t>
      </w:r>
      <w:proofErr w:type="spellStart"/>
      <w:r>
        <w:t>Temoc</w:t>
      </w:r>
      <w:proofErr w:type="spellEnd"/>
      <w:r w:rsidR="00382C06">
        <w:t xml:space="preserve">. </w:t>
      </w:r>
      <w:proofErr w:type="spellStart"/>
      <w:r w:rsidR="00311769">
        <w:t>Kehl’s</w:t>
      </w:r>
      <w:proofErr w:type="spellEnd"/>
      <w:r w:rsidR="00311769">
        <w:t xml:space="preserve"> mother was murdered and followers of the fallen king were blamed</w:t>
      </w:r>
      <w:r>
        <w:t xml:space="preserve"> were blamed for her death</w:t>
      </w:r>
      <w:r w:rsidR="00311769">
        <w:t xml:space="preserve">. </w:t>
      </w:r>
      <w:r>
        <w:t xml:space="preserve">The monotony of </w:t>
      </w:r>
      <w:proofErr w:type="spellStart"/>
      <w:r>
        <w:t>Kehl’s</w:t>
      </w:r>
      <w:proofErr w:type="spellEnd"/>
      <w:r>
        <w:t xml:space="preserve"> life comes to an </w:t>
      </w:r>
      <w:proofErr w:type="spellStart"/>
      <w:r>
        <w:t>abrpt</w:t>
      </w:r>
      <w:proofErr w:type="spellEnd"/>
      <w:r>
        <w:t xml:space="preserve"> end and e</w:t>
      </w:r>
      <w:r w:rsidR="00784F56">
        <w:t xml:space="preserve">verything </w:t>
      </w:r>
      <w:r>
        <w:t xml:space="preserve">and everything he has </w:t>
      </w:r>
      <w:r w:rsidR="00784F56">
        <w:t xml:space="preserve">been taught in his tightly controlled world is slowly being proven wrong. </w:t>
      </w:r>
      <w:r>
        <w:t xml:space="preserve">The fallen king </w:t>
      </w:r>
      <w:proofErr w:type="spellStart"/>
      <w:proofErr w:type="gramStart"/>
      <w:r>
        <w:t>Temoc</w:t>
      </w:r>
      <w:proofErr w:type="spellEnd"/>
      <w:r>
        <w:t>,</w:t>
      </w:r>
      <w:proofErr w:type="gramEnd"/>
      <w:r>
        <w:t xml:space="preserve"> has charged </w:t>
      </w:r>
      <w:proofErr w:type="spellStart"/>
      <w:r>
        <w:t>Kehl</w:t>
      </w:r>
      <w:proofErr w:type="spellEnd"/>
      <w:r>
        <w:t xml:space="preserve"> with making maps for him while he lives with the fallen crew aboard the sea going vessel called Carillon’s Revenge. </w:t>
      </w:r>
      <w:proofErr w:type="spellStart"/>
      <w:r>
        <w:t>Kehl</w:t>
      </w:r>
      <w:proofErr w:type="spellEnd"/>
      <w:r>
        <w:t xml:space="preserve"> beings to question everything he thought he knew, w</w:t>
      </w:r>
      <w:r w:rsidR="006553C2">
        <w:t xml:space="preserve">ho really is the “good guy” and who is really the “bad guy”? </w:t>
      </w:r>
      <w:proofErr w:type="spellStart"/>
      <w:r w:rsidR="006553C2">
        <w:t>Kehl</w:t>
      </w:r>
      <w:proofErr w:type="spellEnd"/>
      <w:r w:rsidR="006553C2">
        <w:t xml:space="preserve"> will have to make that decision </w:t>
      </w:r>
      <w:r>
        <w:t>by himself, a decision which will affect the future of the entire Empire.</w:t>
      </w:r>
    </w:p>
    <w:p w:rsidR="004D4915" w:rsidRDefault="004D4915">
      <w:r>
        <w:t>~ Booktalk by Angela Germany</w:t>
      </w:r>
    </w:p>
    <w:sectPr w:rsidR="004D4915" w:rsidSect="00A3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ECD"/>
    <w:rsid w:val="000E282D"/>
    <w:rsid w:val="00311769"/>
    <w:rsid w:val="00382C06"/>
    <w:rsid w:val="00457D92"/>
    <w:rsid w:val="004D4915"/>
    <w:rsid w:val="006553C2"/>
    <w:rsid w:val="0074104C"/>
    <w:rsid w:val="00784F56"/>
    <w:rsid w:val="007D461F"/>
    <w:rsid w:val="008E7D83"/>
    <w:rsid w:val="008E7ECD"/>
    <w:rsid w:val="00A33A67"/>
    <w:rsid w:val="00AA3903"/>
    <w:rsid w:val="00B10276"/>
    <w:rsid w:val="00B6165A"/>
    <w:rsid w:val="00D52B8B"/>
    <w:rsid w:val="00E90F1D"/>
    <w:rsid w:val="00F0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B8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495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81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515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Germany</dc:creator>
  <cp:keywords/>
  <dc:description/>
  <cp:lastModifiedBy>Angela Germany</cp:lastModifiedBy>
  <cp:revision>7</cp:revision>
  <cp:lastPrinted>2011-03-04T17:43:00Z</cp:lastPrinted>
  <dcterms:created xsi:type="dcterms:W3CDTF">2011-03-03T21:54:00Z</dcterms:created>
  <dcterms:modified xsi:type="dcterms:W3CDTF">2011-04-19T19:43:00Z</dcterms:modified>
</cp:coreProperties>
</file>