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AA" w:rsidRDefault="00AC52AA" w:rsidP="00AC52AA">
      <w:pPr>
        <w:jc w:val="center"/>
      </w:pPr>
    </w:p>
    <w:p w:rsidR="00AC52AA" w:rsidRDefault="00AC52AA" w:rsidP="00AC52AA"/>
    <w:p w:rsidR="003F148C" w:rsidRDefault="00AC52AA" w:rsidP="00AC52AA">
      <w:pPr>
        <w:tabs>
          <w:tab w:val="left" w:pos="6015"/>
        </w:tabs>
        <w:jc w:val="both"/>
      </w:pPr>
      <w:r>
        <w:tab/>
      </w:r>
    </w:p>
    <w:p w:rsidR="00AC52AA" w:rsidRDefault="008A1ADB" w:rsidP="00AC52AA">
      <w:pPr>
        <w:tabs>
          <w:tab w:val="left" w:pos="6015"/>
        </w:tabs>
        <w:jc w:val="both"/>
      </w:pPr>
      <w:r>
        <w:rPr>
          <w:b/>
          <w:sz w:val="28"/>
          <w:szCs w:val="28"/>
        </w:rPr>
        <w:t>Director of Library Services</w:t>
      </w:r>
    </w:p>
    <w:p w:rsidR="00AC52AA" w:rsidRDefault="00AC52AA" w:rsidP="00AC52AA">
      <w:pPr>
        <w:tabs>
          <w:tab w:val="left" w:pos="6015"/>
        </w:tabs>
        <w:jc w:val="both"/>
      </w:pPr>
    </w:p>
    <w:p w:rsidR="002973B0" w:rsidRDefault="00AC52AA" w:rsidP="00AC52AA">
      <w:pPr>
        <w:tabs>
          <w:tab w:val="left" w:pos="6015"/>
        </w:tabs>
      </w:pPr>
      <w:r>
        <w:t xml:space="preserve">Louisiana State University at Alexandria </w:t>
      </w:r>
      <w:r w:rsidR="008A1ADB">
        <w:t xml:space="preserve">James C. Bolton Library </w:t>
      </w:r>
      <w:r w:rsidR="00503A83">
        <w:t xml:space="preserve">invites applications for </w:t>
      </w:r>
      <w:r w:rsidR="001D195A">
        <w:t xml:space="preserve">a </w:t>
      </w:r>
      <w:r>
        <w:t xml:space="preserve">tenure-track, </w:t>
      </w:r>
      <w:r w:rsidR="008A1ADB">
        <w:t>twelve</w:t>
      </w:r>
      <w:r>
        <w:t xml:space="preserve">-month position as </w:t>
      </w:r>
      <w:r w:rsidR="00847357">
        <w:t xml:space="preserve">Director of Library Service.  </w:t>
      </w:r>
      <w:r>
        <w:t xml:space="preserve"> </w:t>
      </w:r>
    </w:p>
    <w:p w:rsidR="002973B0" w:rsidRDefault="002973B0" w:rsidP="00AC52AA">
      <w:pPr>
        <w:tabs>
          <w:tab w:val="left" w:pos="6015"/>
        </w:tabs>
      </w:pPr>
    </w:p>
    <w:p w:rsidR="00F83413" w:rsidRDefault="008A1ADB" w:rsidP="00B17462">
      <w:pPr>
        <w:tabs>
          <w:tab w:val="left" w:pos="6015"/>
        </w:tabs>
      </w:pPr>
      <w:r>
        <w:t>Candidates must</w:t>
      </w:r>
      <w:r w:rsidR="00503A83">
        <w:t xml:space="preserve"> have</w:t>
      </w:r>
      <w:r>
        <w:t xml:space="preserve"> a master’s degree in Library Science, Library Information Services, or Information Services from an ALA accredited institution</w:t>
      </w:r>
      <w:r w:rsidR="00B17462">
        <w:t xml:space="preserve">, work experience in a college or university library, management and/or leadership experience, and an understanding </w:t>
      </w:r>
      <w:r w:rsidR="00593EB6">
        <w:t xml:space="preserve">of </w:t>
      </w:r>
      <w:r w:rsidR="00B17462">
        <w:t xml:space="preserve">technology in libraries.  A doctorate in library science or related field is a plus.    </w:t>
      </w:r>
      <w:r>
        <w:t xml:space="preserve">  </w:t>
      </w:r>
      <w:r w:rsidR="00503A83">
        <w:t xml:space="preserve"> </w:t>
      </w:r>
    </w:p>
    <w:p w:rsidR="00F83413" w:rsidRDefault="00F83413" w:rsidP="00AC52AA">
      <w:pPr>
        <w:tabs>
          <w:tab w:val="left" w:pos="6015"/>
        </w:tabs>
      </w:pPr>
    </w:p>
    <w:p w:rsidR="0014411C" w:rsidRDefault="00F83413" w:rsidP="00B2613B">
      <w:pPr>
        <w:tabs>
          <w:tab w:val="left" w:pos="720"/>
        </w:tabs>
      </w:pPr>
      <w:r>
        <w:t xml:space="preserve">Applicants should submit a letter of application, CV, unofficial copies of all transcripts, and contact information (including email addresses) for </w:t>
      </w:r>
      <w:r w:rsidR="00B17462">
        <w:t>3</w:t>
      </w:r>
      <w:r w:rsidR="001D7DBF">
        <w:t xml:space="preserve"> </w:t>
      </w:r>
      <w:r w:rsidR="0014411C">
        <w:t xml:space="preserve">professional </w:t>
      </w:r>
      <w:r>
        <w:t>references</w:t>
      </w:r>
      <w:r w:rsidR="0014411C">
        <w:t xml:space="preserve">.  Official copies of college transcripts, 3 letters of recommendation, and a professional writing sample will be required prior to initiation of employment.  </w:t>
      </w:r>
    </w:p>
    <w:p w:rsidR="0014411C" w:rsidRDefault="0014411C" w:rsidP="00F83413">
      <w:pPr>
        <w:tabs>
          <w:tab w:val="left" w:pos="720"/>
        </w:tabs>
      </w:pPr>
    </w:p>
    <w:p w:rsidR="0014411C" w:rsidRDefault="00B17462" w:rsidP="00F83413">
      <w:pPr>
        <w:tabs>
          <w:tab w:val="left" w:pos="720"/>
        </w:tabs>
      </w:pPr>
      <w:r>
        <w:t>Review of applications will begin April 1, 2017 and will continue until the position is filled.</w:t>
      </w:r>
    </w:p>
    <w:p w:rsidR="00B2613B" w:rsidRDefault="00B2613B" w:rsidP="00F83413">
      <w:pPr>
        <w:tabs>
          <w:tab w:val="left" w:pos="720"/>
        </w:tabs>
      </w:pPr>
    </w:p>
    <w:p w:rsidR="00B2613B" w:rsidRDefault="00B2613B" w:rsidP="00F83413">
      <w:pPr>
        <w:tabs>
          <w:tab w:val="left" w:pos="720"/>
        </w:tabs>
      </w:pPr>
      <w:r>
        <w:t>Applications will only be accepted through the LSU Careers site:</w:t>
      </w:r>
    </w:p>
    <w:p w:rsidR="00B2613B" w:rsidRDefault="00B2613B" w:rsidP="00F83413">
      <w:pPr>
        <w:tabs>
          <w:tab w:val="left" w:pos="720"/>
        </w:tabs>
      </w:pPr>
      <w:hyperlink r:id="rId5" w:history="1">
        <w:r w:rsidRPr="007A4DF1">
          <w:rPr>
            <w:rStyle w:val="Hyperlink"/>
          </w:rPr>
          <w:t>https://lsu.wd1.myworkdayjobs.com/en-US/LSU/job/LSU---Alexandria/Director-of-Library-Services_R00009319-1</w:t>
        </w:r>
      </w:hyperlink>
    </w:p>
    <w:p w:rsidR="00B2613B" w:rsidRDefault="00B2613B" w:rsidP="00F83413">
      <w:pPr>
        <w:tabs>
          <w:tab w:val="left" w:pos="720"/>
        </w:tabs>
      </w:pPr>
      <w:bookmarkStart w:id="0" w:name="_GoBack"/>
      <w:bookmarkEnd w:id="0"/>
    </w:p>
    <w:p w:rsidR="0004097B" w:rsidRDefault="0004097B" w:rsidP="00F83413">
      <w:pPr>
        <w:tabs>
          <w:tab w:val="left" w:pos="720"/>
        </w:tabs>
      </w:pPr>
    </w:p>
    <w:p w:rsidR="00F83413" w:rsidRDefault="00F83413" w:rsidP="00F83413"/>
    <w:p w:rsidR="0014411C" w:rsidRPr="0014411C" w:rsidRDefault="0014411C" w:rsidP="0014411C">
      <w:pPr>
        <w:jc w:val="center"/>
        <w:rPr>
          <w:b/>
        </w:rPr>
      </w:pPr>
      <w:r w:rsidRPr="0014411C">
        <w:rPr>
          <w:b/>
        </w:rPr>
        <w:t>LSUA is an Affirmative Action/Equal Opportunity Employer</w:t>
      </w:r>
    </w:p>
    <w:sectPr w:rsidR="0014411C" w:rsidRPr="0014411C" w:rsidSect="0098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AA"/>
    <w:rsid w:val="0004097B"/>
    <w:rsid w:val="00045821"/>
    <w:rsid w:val="000565F7"/>
    <w:rsid w:val="0009715E"/>
    <w:rsid w:val="000B14FC"/>
    <w:rsid w:val="00141DA9"/>
    <w:rsid w:val="0014411C"/>
    <w:rsid w:val="001D195A"/>
    <w:rsid w:val="001D7DBF"/>
    <w:rsid w:val="002973B0"/>
    <w:rsid w:val="0032460C"/>
    <w:rsid w:val="003442D6"/>
    <w:rsid w:val="00480C38"/>
    <w:rsid w:val="004C2CF6"/>
    <w:rsid w:val="004D17A1"/>
    <w:rsid w:val="004F6A47"/>
    <w:rsid w:val="00500AD1"/>
    <w:rsid w:val="00503A83"/>
    <w:rsid w:val="00581359"/>
    <w:rsid w:val="00593EB6"/>
    <w:rsid w:val="00620901"/>
    <w:rsid w:val="006A52B7"/>
    <w:rsid w:val="0070507C"/>
    <w:rsid w:val="007349F6"/>
    <w:rsid w:val="007C3102"/>
    <w:rsid w:val="00801D3E"/>
    <w:rsid w:val="00847357"/>
    <w:rsid w:val="008A1ADB"/>
    <w:rsid w:val="008D7037"/>
    <w:rsid w:val="009333E5"/>
    <w:rsid w:val="00984499"/>
    <w:rsid w:val="00A53624"/>
    <w:rsid w:val="00A54484"/>
    <w:rsid w:val="00A810D7"/>
    <w:rsid w:val="00A8783C"/>
    <w:rsid w:val="00AC52AA"/>
    <w:rsid w:val="00B17462"/>
    <w:rsid w:val="00B2613B"/>
    <w:rsid w:val="00B84277"/>
    <w:rsid w:val="00BB36C2"/>
    <w:rsid w:val="00C030AB"/>
    <w:rsid w:val="00C41BA1"/>
    <w:rsid w:val="00C44602"/>
    <w:rsid w:val="00C66BA3"/>
    <w:rsid w:val="00C803AF"/>
    <w:rsid w:val="00D240BA"/>
    <w:rsid w:val="00D57090"/>
    <w:rsid w:val="00D70DAB"/>
    <w:rsid w:val="00F24E57"/>
    <w:rsid w:val="00F27195"/>
    <w:rsid w:val="00F83413"/>
    <w:rsid w:val="00F91FF5"/>
    <w:rsid w:val="00FC1C94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su.wd1.myworkdayjobs.com/en-US/LSU/job/LSU---Alexandria/Director-of-Library-Services_R00009319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ccorbat</dc:creator>
  <cp:lastModifiedBy>June Guillory</cp:lastModifiedBy>
  <cp:revision>2</cp:revision>
  <cp:lastPrinted>2013-11-14T20:03:00Z</cp:lastPrinted>
  <dcterms:created xsi:type="dcterms:W3CDTF">2017-02-23T17:38:00Z</dcterms:created>
  <dcterms:modified xsi:type="dcterms:W3CDTF">2017-02-23T17:38:00Z</dcterms:modified>
</cp:coreProperties>
</file>